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</w:tblGrid>
      <w:tr w:rsidR="00E836F2" w:rsidRPr="00E836F2" w14:paraId="65E762E8" w14:textId="77777777" w:rsidTr="00E836F2">
        <w:trPr>
          <w:tblCellSpacing w:w="0" w:type="dxa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FE52A" w14:textId="77777777" w:rsidR="00E836F2" w:rsidRPr="00E836F2" w:rsidRDefault="00E836F2" w:rsidP="00E836F2">
            <w:pPr>
              <w:spacing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dieu_1_1"/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/TNDN</w:t>
            </w:r>
            <w:bookmarkEnd w:id="0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(Ban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hành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kèm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theo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Thông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tư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số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của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Bộ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Tài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chính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</w:tbl>
    <w:p w14:paraId="78CA58A3" w14:textId="77777777" w:rsidR="00E836F2" w:rsidRPr="00E836F2" w:rsidRDefault="00E836F2" w:rsidP="00E836F2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5B756CF" w14:textId="77777777" w:rsidR="00E836F2" w:rsidRPr="00E836F2" w:rsidRDefault="00E836F2" w:rsidP="00E836F2">
      <w:pPr>
        <w:shd w:val="clear" w:color="auto" w:fill="FFFFFF"/>
        <w:spacing w:after="0" w:line="234" w:lineRule="atLeast"/>
        <w:ind w:right="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dieu_1_1_name"/>
      <w:r w:rsidRPr="00E8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BẢNG KÊ THU MUA HÀNG HÓA, DỊCH VỤ</w:t>
      </w:r>
      <w:r w:rsidRPr="00E8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bookmarkStart w:id="2" w:name="dieu_1_1_name_name"/>
      <w:bookmarkEnd w:id="1"/>
      <w:bookmarkEnd w:id="2"/>
      <w:r w:rsidRPr="00E8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MUA VÀO KHÔNG CÓ HÓA ĐƠN</w:t>
      </w:r>
    </w:p>
    <w:p w14:paraId="658A04C2" w14:textId="77777777" w:rsidR="00E836F2" w:rsidRPr="00E836F2" w:rsidRDefault="00E836F2" w:rsidP="00E836F2">
      <w:pPr>
        <w:shd w:val="clear" w:color="auto" w:fill="FFFFFF"/>
        <w:spacing w:before="120" w:after="0" w:line="234" w:lineRule="atLeast"/>
        <w:ind w:right="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Ngày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…….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tháng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năm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……………)</w:t>
      </w:r>
    </w:p>
    <w:p w14:paraId="7AE58434" w14:textId="77777777" w:rsidR="00E836F2" w:rsidRPr="00E836F2" w:rsidRDefault="00E836F2" w:rsidP="00E836F2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66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0"/>
        <w:gridCol w:w="2137"/>
      </w:tblGrid>
      <w:tr w:rsidR="00E836F2" w:rsidRPr="00E836F2" w14:paraId="5F31EB77" w14:textId="77777777" w:rsidTr="007858BB">
        <w:trPr>
          <w:trHeight w:val="866"/>
          <w:tblCellSpacing w:w="0" w:type="dxa"/>
        </w:trPr>
        <w:tc>
          <w:tcPr>
            <w:tcW w:w="7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B726" w14:textId="77777777" w:rsidR="00E836F2" w:rsidRPr="00E836F2" w:rsidRDefault="00E836F2" w:rsidP="00E836F2">
            <w:pPr>
              <w:spacing w:before="120" w:after="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Tên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……………………………………………………</w:t>
            </w:r>
          </w:p>
          <w:p w14:paraId="73381B2C" w14:textId="77777777" w:rsidR="00E836F2" w:rsidRPr="00E836F2" w:rsidRDefault="00E836F2" w:rsidP="00E836F2">
            <w:pPr>
              <w:spacing w:before="120" w:after="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…………………………………………………………………………….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562D" w14:textId="77777777" w:rsidR="00E836F2" w:rsidRPr="00E836F2" w:rsidRDefault="00E836F2" w:rsidP="00E836F2">
            <w:pPr>
              <w:spacing w:before="120" w:after="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Mã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thuế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</w:tbl>
    <w:p w14:paraId="19231C62" w14:textId="77777777" w:rsidR="00E836F2" w:rsidRPr="00E836F2" w:rsidRDefault="00E836F2" w:rsidP="00E836F2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Địa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chỉ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..................................................................................................................</w:t>
      </w:r>
    </w:p>
    <w:p w14:paraId="7304A182" w14:textId="77777777" w:rsidR="00E836F2" w:rsidRDefault="00E836F2" w:rsidP="00E836F2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điện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thoại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</w:t>
      </w:r>
    </w:p>
    <w:p w14:paraId="13B4E420" w14:textId="77777777" w:rsidR="00E836F2" w:rsidRDefault="00E836F2" w:rsidP="00E836F2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Địa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chỉ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nơi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tổ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chức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thu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mua:..................................................................................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E836F2" w14:paraId="26D9E732" w14:textId="77777777" w:rsidTr="00F35BC3">
        <w:tc>
          <w:tcPr>
            <w:tcW w:w="935" w:type="dxa"/>
            <w:vMerge w:val="restart"/>
          </w:tcPr>
          <w:p w14:paraId="1DA068AF" w14:textId="77777777" w:rsidR="00E836F2" w:rsidRP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mua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3740" w:type="dxa"/>
            <w:gridSpan w:val="4"/>
          </w:tcPr>
          <w:p w14:paraId="2DDCB8DF" w14:textId="77777777" w:rsidR="00E836F2" w:rsidRP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bán</w:t>
            </w:r>
            <w:proofErr w:type="spellEnd"/>
          </w:p>
        </w:tc>
        <w:tc>
          <w:tcPr>
            <w:tcW w:w="3740" w:type="dxa"/>
            <w:gridSpan w:val="4"/>
          </w:tcPr>
          <w:p w14:paraId="07AD1ECD" w14:textId="77777777" w:rsidR="00E836F2" w:rsidRP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hóa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dịch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mua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vào</w:t>
            </w:r>
            <w:proofErr w:type="spellEnd"/>
          </w:p>
        </w:tc>
        <w:tc>
          <w:tcPr>
            <w:tcW w:w="935" w:type="dxa"/>
          </w:tcPr>
          <w:p w14:paraId="17836582" w14:textId="77777777" w:rsidR="00E836F2" w:rsidRP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Ghi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chú</w:t>
            </w:r>
            <w:proofErr w:type="spellEnd"/>
          </w:p>
        </w:tc>
      </w:tr>
      <w:tr w:rsidR="00E836F2" w14:paraId="344C082B" w14:textId="77777777" w:rsidTr="00E836F2">
        <w:tc>
          <w:tcPr>
            <w:tcW w:w="935" w:type="dxa"/>
            <w:vMerge/>
          </w:tcPr>
          <w:p w14:paraId="10874122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2FDA7245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bán</w:t>
            </w:r>
            <w:proofErr w:type="spellEnd"/>
          </w:p>
        </w:tc>
        <w:tc>
          <w:tcPr>
            <w:tcW w:w="935" w:type="dxa"/>
          </w:tcPr>
          <w:p w14:paraId="6A5E8E64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935" w:type="dxa"/>
          </w:tcPr>
          <w:p w14:paraId="48897D8D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cước</w:t>
            </w:r>
            <w:proofErr w:type="spellEnd"/>
          </w:p>
        </w:tc>
        <w:tc>
          <w:tcPr>
            <w:tcW w:w="935" w:type="dxa"/>
          </w:tcPr>
          <w:p w14:paraId="5DA2614A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35" w:type="dxa"/>
          </w:tcPr>
          <w:p w14:paraId="397B3045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dịch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vụ</w:t>
            </w:r>
            <w:proofErr w:type="spellEnd"/>
          </w:p>
        </w:tc>
        <w:tc>
          <w:tcPr>
            <w:tcW w:w="935" w:type="dxa"/>
          </w:tcPr>
          <w:p w14:paraId="45F79F7B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trọng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935" w:type="dxa"/>
          </w:tcPr>
          <w:p w14:paraId="47AE1869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</w:t>
            </w:r>
            <w:proofErr w:type="spellEnd"/>
          </w:p>
        </w:tc>
        <w:tc>
          <w:tcPr>
            <w:tcW w:w="935" w:type="dxa"/>
          </w:tcPr>
          <w:p w14:paraId="7CEB4F1B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toán</w:t>
            </w:r>
          </w:p>
        </w:tc>
        <w:tc>
          <w:tcPr>
            <w:tcW w:w="935" w:type="dxa"/>
          </w:tcPr>
          <w:p w14:paraId="6A46AC47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6F2" w14:paraId="070E472A" w14:textId="77777777" w:rsidTr="00E836F2">
        <w:tc>
          <w:tcPr>
            <w:tcW w:w="935" w:type="dxa"/>
          </w:tcPr>
          <w:p w14:paraId="63E2346F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780265DB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0F0A731B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1EEE7FB1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EA57B93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14:paraId="6D827ACF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14:paraId="41AE512F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14:paraId="576D46D3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14:paraId="1642E2D3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1F0467C9" w14:textId="77777777" w:rsidR="00E836F2" w:rsidRDefault="00E836F2" w:rsidP="00E836F2">
            <w:pPr>
              <w:spacing w:before="12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36F2" w14:paraId="57394D81" w14:textId="77777777" w:rsidTr="00E836F2">
        <w:tc>
          <w:tcPr>
            <w:tcW w:w="935" w:type="dxa"/>
          </w:tcPr>
          <w:p w14:paraId="49CCD220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51A5F47C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66A1113C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4C1F22FB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618DDE82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1A9E0D93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3C7B8CE8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6AD96537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0CCD04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5321EACB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6F2" w14:paraId="44547305" w14:textId="77777777" w:rsidTr="00E836F2">
        <w:tc>
          <w:tcPr>
            <w:tcW w:w="935" w:type="dxa"/>
          </w:tcPr>
          <w:p w14:paraId="4C5F2CF2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7A4C2D02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5767918C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3B479063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437AE85A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5D309BFC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2CDD03D7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35E91B29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4AC3B562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14:paraId="51124100" w14:textId="77777777" w:rsidR="00E836F2" w:rsidRDefault="00E836F2" w:rsidP="00E836F2">
            <w:pPr>
              <w:spacing w:before="12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6CD4E5F" w14:textId="77777777" w:rsidR="00E836F2" w:rsidRPr="00E836F2" w:rsidRDefault="00E836F2" w:rsidP="00E836F2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Tổng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giá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trị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hàng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hóa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dịch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vụ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mua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vào</w:t>
      </w:r>
      <w:proofErr w:type="spellEnd"/>
      <w:r w:rsidRPr="00E836F2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tiền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bằng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417"/>
      </w:tblGrid>
      <w:tr w:rsidR="00E836F2" w:rsidRPr="00E836F2" w14:paraId="428152C4" w14:textId="77777777" w:rsidTr="00E836F2">
        <w:trPr>
          <w:tblCellSpacing w:w="0" w:type="dxa"/>
        </w:trPr>
        <w:tc>
          <w:tcPr>
            <w:tcW w:w="4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7E42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7AC8B9D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174AD27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Người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lập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bảng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kê</w:t>
            </w:r>
            <w:proofErr w:type="spellEnd"/>
          </w:p>
          <w:p w14:paraId="74235D99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BCAABC6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C8D3D" w14:textId="77777777" w:rsidR="00E836F2" w:rsidRP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Ký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ghi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rõ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tên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353D9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….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….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20.</w:t>
            </w:r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..</w:t>
            </w:r>
          </w:p>
          <w:p w14:paraId="75247AE1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36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hoặc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quyền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doanh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nghiệp</w:t>
            </w:r>
            <w:proofErr w:type="spellEnd"/>
          </w:p>
          <w:p w14:paraId="138AFBC8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5E9ECD0" w14:textId="77777777" w:rsid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A2EDA82" w14:textId="77777777" w:rsidR="00E836F2" w:rsidRPr="00E836F2" w:rsidRDefault="00E836F2" w:rsidP="00E836F2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Ký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tên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đóng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dấu</w:t>
            </w:r>
            <w:proofErr w:type="spellEnd"/>
            <w:r w:rsidRPr="00E83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7651031D" w14:textId="77777777" w:rsidR="00000000" w:rsidRPr="00E836F2" w:rsidRDefault="00000000">
      <w:pPr>
        <w:rPr>
          <w:rFonts w:ascii="Times New Roman" w:hAnsi="Times New Roman" w:cs="Times New Roman"/>
          <w:sz w:val="24"/>
          <w:szCs w:val="24"/>
        </w:rPr>
      </w:pPr>
    </w:p>
    <w:p w14:paraId="1CF16E8B" w14:textId="77777777" w:rsidR="00E836F2" w:rsidRDefault="00E836F2" w:rsidP="00E836F2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836F2">
        <w:rPr>
          <w:rFonts w:ascii="Times New Roman" w:hAnsi="Times New Roman" w:cs="Times New Roman"/>
          <w:b/>
          <w:i/>
          <w:sz w:val="24"/>
          <w:szCs w:val="24"/>
        </w:rPr>
        <w:t>Ghi</w:t>
      </w:r>
      <w:proofErr w:type="spellEnd"/>
      <w:r w:rsidRPr="00E836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b/>
          <w:i/>
          <w:sz w:val="24"/>
          <w:szCs w:val="24"/>
        </w:rPr>
        <w:t>chú</w:t>
      </w:r>
      <w:proofErr w:type="spellEnd"/>
      <w:r w:rsidRPr="00E836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52A7979" w14:textId="77777777" w:rsidR="00E836F2" w:rsidRDefault="00E836F2" w:rsidP="00E836F2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Căn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cứ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vào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số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thực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tế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các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hàng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hóa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dịch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vụ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mà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doanh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nghiệp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mua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của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người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bán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không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có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hóa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đơn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lập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bảng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kê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khai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theo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thứ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tự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thời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gian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mua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doanh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nghiệp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ghi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đầy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đủ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các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chỉ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tiêu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trên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bảng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kê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tổng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hợp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bảng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kê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hàng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>.</w:t>
      </w:r>
    </w:p>
    <w:p w14:paraId="798312E3" w14:textId="77777777" w:rsidR="00E836F2" w:rsidRPr="00E836F2" w:rsidRDefault="00E836F2" w:rsidP="00E836F2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-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Đối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với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doanh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nghiệp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có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tổ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chức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các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trạm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thu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mua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ở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nhiều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nơi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thì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từng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trạm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thu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mua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phải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lập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từng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bảng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kê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riêng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. Doanh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nghiệp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lập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bảng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kê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tổng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hợp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chung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của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các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36F2">
        <w:rPr>
          <w:rFonts w:ascii="Times New Roman" w:hAnsi="Times New Roman" w:cs="Times New Roman"/>
          <w:i/>
          <w:sz w:val="24"/>
          <w:szCs w:val="24"/>
        </w:rPr>
        <w:t>trạm</w:t>
      </w:r>
      <w:proofErr w:type="spellEnd"/>
      <w:r w:rsidRPr="00E836F2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E836F2" w:rsidRPr="00E836F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14162" w14:textId="77777777" w:rsidR="00E64301" w:rsidRDefault="00E64301" w:rsidP="00087DDE">
      <w:pPr>
        <w:spacing w:after="0" w:line="240" w:lineRule="auto"/>
      </w:pPr>
      <w:r>
        <w:separator/>
      </w:r>
    </w:p>
  </w:endnote>
  <w:endnote w:type="continuationSeparator" w:id="0">
    <w:p w14:paraId="06070C24" w14:textId="77777777" w:rsidR="00E64301" w:rsidRDefault="00E64301" w:rsidP="0008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8A681" w14:textId="77777777" w:rsidR="00E64301" w:rsidRDefault="00E64301" w:rsidP="00087DDE">
      <w:pPr>
        <w:spacing w:after="0" w:line="240" w:lineRule="auto"/>
      </w:pPr>
      <w:r>
        <w:separator/>
      </w:r>
    </w:p>
  </w:footnote>
  <w:footnote w:type="continuationSeparator" w:id="0">
    <w:p w14:paraId="552ADD45" w14:textId="77777777" w:rsidR="00E64301" w:rsidRDefault="00E64301" w:rsidP="00087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EB85" w14:textId="0532CFCC" w:rsidR="00087DDE" w:rsidRDefault="00087DDE">
    <w:pPr>
      <w:pStyle w:val="Header"/>
    </w:pPr>
    <w:hyperlink r:id="rId1" w:history="1">
      <w:r w:rsidRPr="00087DDE">
        <w:rPr>
          <w:rStyle w:val="Hyperlink"/>
        </w:rPr>
        <w:t>Dichvukiemtoanbctc.com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4DA1"/>
    <w:multiLevelType w:val="hybridMultilevel"/>
    <w:tmpl w:val="074EBE82"/>
    <w:lvl w:ilvl="0" w:tplc="857EAB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60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F2"/>
    <w:rsid w:val="00087DDE"/>
    <w:rsid w:val="003F10E3"/>
    <w:rsid w:val="007858BB"/>
    <w:rsid w:val="00925062"/>
    <w:rsid w:val="00E64301"/>
    <w:rsid w:val="00E836F2"/>
    <w:rsid w:val="00F6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5ACC6F"/>
  <w15:chartTrackingRefBased/>
  <w15:docId w15:val="{D9973391-AC15-4E26-A520-DDEDF2D8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3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8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7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DDE"/>
  </w:style>
  <w:style w:type="paragraph" w:styleId="Footer">
    <w:name w:val="footer"/>
    <w:basedOn w:val="Normal"/>
    <w:link w:val="FooterChar"/>
    <w:uiPriority w:val="99"/>
    <w:unhideWhenUsed/>
    <w:rsid w:val="00087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DDE"/>
  </w:style>
  <w:style w:type="character" w:styleId="Hyperlink">
    <w:name w:val="Hyperlink"/>
    <w:basedOn w:val="DefaultParagraphFont"/>
    <w:uiPriority w:val="99"/>
    <w:unhideWhenUsed/>
    <w:rsid w:val="00087D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9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Cac Tran</cp:lastModifiedBy>
  <cp:revision>3</cp:revision>
  <dcterms:created xsi:type="dcterms:W3CDTF">2026-01-07T01:01:00Z</dcterms:created>
  <dcterms:modified xsi:type="dcterms:W3CDTF">2026-06-06T12:54:00Z</dcterms:modified>
</cp:coreProperties>
</file>