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433"/>
      </w:tblGrid>
      <w:tr w:rsidR="00627C95" w:rsidRPr="00710DFD" w14:paraId="1B3D3739" w14:textId="77777777" w:rsidTr="00467FD7">
        <w:trPr>
          <w:trHeight w:val="1594"/>
        </w:trPr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35C5AB" w14:textId="51E2BFF8" w:rsidR="00627C95" w:rsidRPr="00536DF7" w:rsidRDefault="00627C95" w:rsidP="004F54BC">
            <w:pPr>
              <w:spacing w:after="120"/>
              <w:ind w:left="-108"/>
              <w:rPr>
                <w:rFonts w:ascii="Arial" w:hAnsi="Arial" w:cs="Arial"/>
                <w:b/>
                <w:sz w:val="20"/>
              </w:rPr>
            </w:pPr>
            <w:bookmarkStart w:id="0" w:name="OLE_LINK1"/>
            <w:bookmarkStart w:id="1" w:name="OLE_LINK2"/>
            <w:r w:rsidRPr="00536DF7">
              <w:rPr>
                <w:rFonts w:ascii="Verdana" w:hAnsi="Verdana" w:cs="Arial"/>
                <w:b/>
                <w:sz w:val="20"/>
              </w:rPr>
              <w:t xml:space="preserve">CÔNG TY </w:t>
            </w:r>
            <w:r w:rsidR="00536DF7" w:rsidRPr="00536DF7">
              <w:rPr>
                <w:rFonts w:ascii="Verdana" w:hAnsi="Verdana" w:cs="Arial"/>
                <w:b/>
                <w:sz w:val="20"/>
              </w:rPr>
              <w:t xml:space="preserve">TNHH </w:t>
            </w:r>
            <w:hyperlink r:id="rId8" w:history="1">
              <w:r w:rsidR="00536DF7" w:rsidRPr="001B0187">
                <w:rPr>
                  <w:rStyle w:val="Hyperlink"/>
                  <w:rFonts w:ascii="Verdana" w:hAnsi="Verdana" w:cs="Arial"/>
                  <w:b/>
                  <w:sz w:val="20"/>
                </w:rPr>
                <w:t>KIỂM TOÁN</w:t>
              </w:r>
              <w:r w:rsidR="001B0187" w:rsidRPr="001B0187">
                <w:rPr>
                  <w:rStyle w:val="Hyperlink"/>
                  <w:rFonts w:ascii="Verdana" w:hAnsi="Verdana" w:cs="Arial"/>
                  <w:b/>
                  <w:sz w:val="20"/>
                </w:rPr>
                <w:t xml:space="preserve"> CHUYÊN NGHIỆP</w:t>
              </w:r>
            </w:hyperlink>
            <w:r w:rsidR="001B0187">
              <w:rPr>
                <w:rFonts w:ascii="Verdana" w:hAnsi="Verdana" w:cs="Arial"/>
                <w:b/>
                <w:sz w:val="20"/>
              </w:rPr>
              <w:t xml:space="preserve"> ABC</w:t>
            </w:r>
            <w:r w:rsidR="00536DF7" w:rsidRPr="00536DF7">
              <w:rPr>
                <w:rFonts w:ascii="Verdana" w:hAnsi="Verdana" w:cs="Arial"/>
                <w:b/>
                <w:sz w:val="20"/>
              </w:rPr>
              <w:t xml:space="preserve"> </w:t>
            </w:r>
            <w:r w:rsidR="00467FD7">
              <w:rPr>
                <w:rFonts w:ascii="Verdana" w:hAnsi="Verdana" w:cs="Arial"/>
                <w:b/>
                <w:sz w:val="20"/>
              </w:rPr>
              <w:t>….</w:t>
            </w:r>
          </w:p>
          <w:p w14:paraId="4BECDDB4" w14:textId="254456D2" w:rsidR="00627C95" w:rsidRPr="00710DFD" w:rsidRDefault="00627C95" w:rsidP="004F54BC">
            <w:pPr>
              <w:pStyle w:val="Header"/>
              <w:tabs>
                <w:tab w:val="right" w:pos="9940"/>
              </w:tabs>
              <w:spacing w:before="120" w:after="120"/>
              <w:ind w:left="-108"/>
              <w:rPr>
                <w:rFonts w:ascii="Arial" w:hAnsi="Arial" w:cs="Arial"/>
                <w:i/>
                <w:sz w:val="20"/>
              </w:rPr>
            </w:pPr>
            <w:proofErr w:type="spellStart"/>
            <w:r w:rsidRPr="00710DFD">
              <w:rPr>
                <w:rFonts w:ascii="Arial" w:hAnsi="Arial" w:cs="Arial"/>
                <w:b/>
                <w:sz w:val="20"/>
              </w:rPr>
              <w:t>Tên</w:t>
            </w:r>
            <w:proofErr w:type="spellEnd"/>
            <w:r w:rsidRPr="00710DFD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710DFD">
              <w:rPr>
                <w:rFonts w:ascii="Arial" w:hAnsi="Arial" w:cs="Arial"/>
                <w:b/>
                <w:sz w:val="20"/>
              </w:rPr>
              <w:t>khách</w:t>
            </w:r>
            <w:proofErr w:type="spellEnd"/>
            <w:r w:rsidRPr="00710DFD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710DFD">
              <w:rPr>
                <w:rFonts w:ascii="Arial" w:hAnsi="Arial" w:cs="Arial"/>
                <w:b/>
                <w:sz w:val="20"/>
              </w:rPr>
              <w:t>hàng</w:t>
            </w:r>
            <w:proofErr w:type="spellEnd"/>
            <w:r w:rsidRPr="00710DFD">
              <w:rPr>
                <w:rFonts w:ascii="Arial" w:hAnsi="Arial" w:cs="Arial"/>
                <w:b/>
                <w:sz w:val="20"/>
              </w:rPr>
              <w:t>:</w:t>
            </w:r>
            <w:r w:rsidRPr="00710DFD">
              <w:rPr>
                <w:rFonts w:ascii="Arial" w:hAnsi="Arial" w:cs="Arial"/>
                <w:sz w:val="20"/>
              </w:rPr>
              <w:t xml:space="preserve"> </w:t>
            </w:r>
            <w:r w:rsidRPr="00710DFD">
              <w:rPr>
                <w:rFonts w:ascii="Arial" w:hAnsi="Arial" w:cs="Arial"/>
                <w:i/>
                <w:sz w:val="20"/>
              </w:rPr>
              <w:t xml:space="preserve"> </w:t>
            </w:r>
            <w:r w:rsidR="00536DF7">
              <w:rPr>
                <w:rFonts w:ascii="Arial" w:hAnsi="Arial" w:cs="Arial"/>
                <w:i/>
                <w:sz w:val="20"/>
              </w:rPr>
              <w:t>………………………………………………</w:t>
            </w:r>
          </w:p>
          <w:p w14:paraId="59021F27" w14:textId="6B9A862D" w:rsidR="00627C95" w:rsidRPr="00536DF7" w:rsidRDefault="00627C95" w:rsidP="004F54BC">
            <w:pPr>
              <w:pStyle w:val="Header"/>
              <w:tabs>
                <w:tab w:val="right" w:pos="9940"/>
              </w:tabs>
              <w:spacing w:before="120" w:after="120"/>
              <w:ind w:left="-108"/>
              <w:rPr>
                <w:rFonts w:ascii="Arial" w:hAnsi="Arial" w:cs="Arial"/>
                <w:i/>
                <w:sz w:val="20"/>
              </w:rPr>
            </w:pPr>
            <w:r w:rsidRPr="00710DFD">
              <w:rPr>
                <w:rFonts w:ascii="Arial" w:hAnsi="Arial" w:cs="Arial"/>
                <w:b/>
                <w:sz w:val="20"/>
                <w:lang w:val="vi-VN"/>
              </w:rPr>
              <w:t>Ngày kết thúc kỳ kế toán:</w:t>
            </w:r>
            <w:r w:rsidRPr="00710DFD">
              <w:rPr>
                <w:rFonts w:ascii="Arial" w:hAnsi="Arial" w:cs="Arial"/>
                <w:sz w:val="20"/>
                <w:lang w:val="vi-VN"/>
              </w:rPr>
              <w:t xml:space="preserve"> </w:t>
            </w:r>
          </w:p>
          <w:p w14:paraId="4171F010" w14:textId="77777777" w:rsidR="00627C95" w:rsidRPr="00710DFD" w:rsidRDefault="00627C95" w:rsidP="004F54BC">
            <w:pPr>
              <w:pStyle w:val="Header"/>
              <w:tabs>
                <w:tab w:val="right" w:pos="9940"/>
              </w:tabs>
              <w:spacing w:before="120" w:after="120"/>
              <w:ind w:left="-108"/>
              <w:rPr>
                <w:rFonts w:ascii="Arial" w:hAnsi="Arial" w:cs="Arial"/>
                <w:b/>
                <w:sz w:val="20"/>
                <w:lang w:val="vi-VN"/>
              </w:rPr>
            </w:pPr>
            <w:r w:rsidRPr="00710DFD">
              <w:rPr>
                <w:rFonts w:ascii="Arial" w:hAnsi="Arial" w:cs="Arial"/>
                <w:b/>
                <w:sz w:val="20"/>
                <w:lang w:val="vi-VN"/>
              </w:rPr>
              <w:t>Nội dung:</w:t>
            </w:r>
            <w:r w:rsidR="00895A2F" w:rsidRPr="00710DFD">
              <w:rPr>
                <w:rFonts w:ascii="Arial" w:hAnsi="Arial" w:cs="Arial"/>
                <w:b/>
                <w:sz w:val="18"/>
              </w:rPr>
              <w:t xml:space="preserve"> </w:t>
            </w:r>
            <w:r w:rsidR="004F54BC" w:rsidRPr="00710DFD">
              <w:rPr>
                <w:rFonts w:ascii="Arial" w:hAnsi="Arial" w:cs="Arial"/>
                <w:b/>
                <w:sz w:val="20"/>
                <w:lang w:val="vi-VN"/>
              </w:rPr>
              <w:t>PHIẾU CHỨNG KIẾN KIỂM KÊ TIỀN MẶT</w:t>
            </w:r>
            <w:r w:rsidRPr="00710DFD">
              <w:rPr>
                <w:rFonts w:ascii="Arial" w:hAnsi="Arial" w:cs="Arial"/>
                <w:b/>
                <w:sz w:val="20"/>
                <w:lang w:val="vi-VN"/>
              </w:rPr>
              <w:t xml:space="preserve"> 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W w:w="44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24"/>
              <w:gridCol w:w="1221"/>
              <w:gridCol w:w="1367"/>
            </w:tblGrid>
            <w:tr w:rsidR="00627C95" w:rsidRPr="00710DFD" w14:paraId="03B99CFB" w14:textId="77777777" w:rsidTr="00DC540B">
              <w:trPr>
                <w:trHeight w:val="247"/>
              </w:trPr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1367EF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jc w:val="center"/>
                    <w:rPr>
                      <w:rFonts w:ascii="Arial" w:hAnsi="Arial" w:cs="Arial"/>
                      <w:sz w:val="20"/>
                      <w:lang w:val="vi-VN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8718A9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jc w:val="center"/>
                    <w:rPr>
                      <w:rFonts w:ascii="Arial" w:hAnsi="Arial" w:cs="Arial"/>
                      <w:b/>
                      <w:i/>
                      <w:sz w:val="20"/>
                    </w:rPr>
                  </w:pPr>
                  <w:proofErr w:type="spellStart"/>
                  <w:r w:rsidRPr="00710DFD">
                    <w:rPr>
                      <w:rFonts w:ascii="Arial" w:hAnsi="Arial" w:cs="Arial"/>
                      <w:b/>
                      <w:i/>
                      <w:sz w:val="20"/>
                    </w:rPr>
                    <w:t>Tên</w:t>
                  </w:r>
                  <w:proofErr w:type="spellEnd"/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C9E741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jc w:val="center"/>
                    <w:rPr>
                      <w:rFonts w:ascii="Arial" w:hAnsi="Arial" w:cs="Arial"/>
                      <w:b/>
                      <w:i/>
                      <w:sz w:val="20"/>
                    </w:rPr>
                  </w:pPr>
                  <w:proofErr w:type="spellStart"/>
                  <w:r w:rsidRPr="00710DFD">
                    <w:rPr>
                      <w:rFonts w:ascii="Arial" w:hAnsi="Arial" w:cs="Arial"/>
                      <w:b/>
                      <w:i/>
                      <w:sz w:val="20"/>
                    </w:rPr>
                    <w:t>Ngày</w:t>
                  </w:r>
                  <w:proofErr w:type="spellEnd"/>
                </w:p>
              </w:tc>
            </w:tr>
            <w:tr w:rsidR="00627C95" w:rsidRPr="00710DFD" w14:paraId="612E6307" w14:textId="77777777" w:rsidTr="00DC540B">
              <w:trPr>
                <w:trHeight w:val="247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C80009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 xml:space="preserve">Người </w:t>
                  </w:r>
                  <w:proofErr w:type="spellStart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>thực</w:t>
                  </w:r>
                  <w:proofErr w:type="spellEnd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>hiện</w:t>
                  </w:r>
                  <w:proofErr w:type="spellEnd"/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B60B3F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line="36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DA4FA5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line="360" w:lineRule="auto"/>
                    <w:rPr>
                      <w:rFonts w:ascii="Arial" w:hAnsi="Arial" w:cs="Arial"/>
                      <w:sz w:val="20"/>
                      <w:lang w:val="vi-VN"/>
                    </w:rPr>
                  </w:pPr>
                </w:p>
              </w:tc>
            </w:tr>
            <w:tr w:rsidR="00627C95" w:rsidRPr="00710DFD" w14:paraId="5573BA17" w14:textId="77777777" w:rsidTr="00DC540B">
              <w:trPr>
                <w:trHeight w:val="247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99E792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 xml:space="preserve">Người </w:t>
                  </w:r>
                  <w:proofErr w:type="spellStart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>soát</w:t>
                  </w:r>
                  <w:proofErr w:type="spellEnd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>xét</w:t>
                  </w:r>
                  <w:proofErr w:type="spellEnd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 xml:space="preserve"> 1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55B8AF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9AF9F2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627C95" w:rsidRPr="00710DFD" w14:paraId="4C3471FD" w14:textId="77777777" w:rsidTr="00DC540B">
              <w:trPr>
                <w:trHeight w:val="78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B6E3E3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 xml:space="preserve">Người </w:t>
                  </w:r>
                  <w:proofErr w:type="spellStart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>soát</w:t>
                  </w:r>
                  <w:proofErr w:type="spellEnd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>xét</w:t>
                  </w:r>
                  <w:proofErr w:type="spellEnd"/>
                  <w:r w:rsidRPr="00710DFD">
                    <w:rPr>
                      <w:rFonts w:ascii="Arial" w:hAnsi="Arial" w:cs="Arial"/>
                      <w:sz w:val="19"/>
                      <w:szCs w:val="19"/>
                    </w:rPr>
                    <w:t xml:space="preserve"> 2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516C02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A95BD3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627C95" w:rsidRPr="00710DFD" w14:paraId="0A292BAB" w14:textId="77777777" w:rsidTr="00DC540B">
              <w:trPr>
                <w:trHeight w:val="264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05C391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F2C3E2E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F5A66DE" w14:textId="77777777" w:rsidR="00627C95" w:rsidRPr="00710DFD" w:rsidRDefault="00627C95" w:rsidP="00DB1EB7">
                  <w:pPr>
                    <w:pStyle w:val="Header"/>
                    <w:tabs>
                      <w:tab w:val="right" w:pos="9940"/>
                    </w:tabs>
                    <w:spacing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87CEA81" w14:textId="77777777" w:rsidR="00627C95" w:rsidRPr="00710DFD" w:rsidRDefault="00627C95" w:rsidP="00DB1EB7">
            <w:pPr>
              <w:pStyle w:val="Header"/>
              <w:tabs>
                <w:tab w:val="right" w:pos="9940"/>
              </w:tabs>
              <w:rPr>
                <w:rFonts w:ascii="Arial" w:hAnsi="Arial" w:cs="Arial"/>
                <w:sz w:val="20"/>
              </w:rPr>
            </w:pPr>
          </w:p>
        </w:tc>
      </w:tr>
      <w:bookmarkEnd w:id="0"/>
      <w:bookmarkEnd w:id="1"/>
    </w:tbl>
    <w:p w14:paraId="167C4FD0" w14:textId="77777777" w:rsidR="00BD7756" w:rsidRPr="00710DFD" w:rsidRDefault="00BD7756" w:rsidP="00BD7756">
      <w:pPr>
        <w:pStyle w:val="Header"/>
        <w:ind w:left="-108"/>
        <w:rPr>
          <w:rFonts w:ascii="Arial" w:hAnsi="Arial" w:cs="Arial"/>
          <w:sz w:val="6"/>
          <w:szCs w:val="20"/>
        </w:rPr>
      </w:pPr>
    </w:p>
    <w:p w14:paraId="7978C86A" w14:textId="77777777" w:rsidR="005138FA" w:rsidRPr="00C736F2" w:rsidRDefault="005138FA" w:rsidP="005138FA">
      <w:pPr>
        <w:pStyle w:val="Header"/>
        <w:spacing w:before="60"/>
        <w:rPr>
          <w:rFonts w:ascii="Arial" w:hAnsi="Arial" w:cs="Arial"/>
          <w:sz w:val="18"/>
          <w:szCs w:val="18"/>
        </w:rPr>
      </w:pPr>
      <w:proofErr w:type="spellStart"/>
      <w:r w:rsidRPr="00C736F2">
        <w:rPr>
          <w:rFonts w:ascii="Arial" w:hAnsi="Arial" w:cs="Arial"/>
          <w:sz w:val="18"/>
          <w:szCs w:val="18"/>
        </w:rPr>
        <w:t>Địa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điểm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kiểm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kê</w:t>
      </w:r>
      <w:proofErr w:type="spellEnd"/>
      <w:r w:rsidRPr="00C736F2">
        <w:rPr>
          <w:rFonts w:ascii="Arial" w:hAnsi="Arial" w:cs="Arial"/>
          <w:sz w:val="18"/>
          <w:szCs w:val="18"/>
        </w:rPr>
        <w:t>:</w:t>
      </w:r>
    </w:p>
    <w:p w14:paraId="29AD8D1C" w14:textId="611CFE13" w:rsidR="005138FA" w:rsidRPr="00C736F2" w:rsidRDefault="005138FA" w:rsidP="005138FA">
      <w:pPr>
        <w:pStyle w:val="Header"/>
        <w:spacing w:before="60"/>
        <w:rPr>
          <w:rFonts w:ascii="Arial" w:hAnsi="Arial" w:cs="Arial"/>
          <w:sz w:val="18"/>
          <w:szCs w:val="18"/>
        </w:rPr>
      </w:pPr>
      <w:proofErr w:type="spellStart"/>
      <w:r w:rsidRPr="00C736F2">
        <w:rPr>
          <w:rFonts w:ascii="Arial" w:hAnsi="Arial" w:cs="Arial"/>
          <w:sz w:val="18"/>
          <w:szCs w:val="18"/>
        </w:rPr>
        <w:t>Thời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điểm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kiểm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kê</w:t>
      </w:r>
      <w:proofErr w:type="spellEnd"/>
      <w:r w:rsidRPr="00C736F2">
        <w:rPr>
          <w:rFonts w:ascii="Arial" w:hAnsi="Arial" w:cs="Arial"/>
          <w:sz w:val="18"/>
          <w:szCs w:val="18"/>
        </w:rPr>
        <w:t>: …</w:t>
      </w:r>
      <w:r w:rsidR="00CA3AEB">
        <w:rPr>
          <w:rFonts w:ascii="Arial" w:hAnsi="Arial" w:cs="Arial"/>
          <w:sz w:val="18"/>
          <w:szCs w:val="18"/>
        </w:rPr>
        <w:t>.</w:t>
      </w:r>
      <w:r w:rsidRPr="00C736F2">
        <w:rPr>
          <w:rFonts w:ascii="Arial" w:hAnsi="Arial" w:cs="Arial"/>
          <w:sz w:val="18"/>
          <w:szCs w:val="18"/>
        </w:rPr>
        <w:t xml:space="preserve"> h</w:t>
      </w:r>
      <w:proofErr w:type="gramStart"/>
      <w:r w:rsidRPr="00C736F2">
        <w:rPr>
          <w:rFonts w:ascii="Arial" w:hAnsi="Arial" w:cs="Arial"/>
          <w:sz w:val="18"/>
          <w:szCs w:val="18"/>
        </w:rPr>
        <w:t>…</w:t>
      </w:r>
      <w:r w:rsidR="00CA3AEB">
        <w:rPr>
          <w:rFonts w:ascii="Arial" w:hAnsi="Arial" w:cs="Arial"/>
          <w:sz w:val="18"/>
          <w:szCs w:val="18"/>
        </w:rPr>
        <w:t>..</w:t>
      </w:r>
      <w:proofErr w:type="gram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C736F2">
        <w:rPr>
          <w:rFonts w:ascii="Arial" w:hAnsi="Arial" w:cs="Arial"/>
          <w:sz w:val="18"/>
          <w:szCs w:val="18"/>
        </w:rPr>
        <w:t>ngày</w:t>
      </w:r>
      <w:proofErr w:type="spellEnd"/>
      <w:r w:rsidR="00CA3AEB">
        <w:rPr>
          <w:rFonts w:ascii="Arial" w:hAnsi="Arial" w:cs="Arial"/>
          <w:sz w:val="18"/>
          <w:szCs w:val="18"/>
        </w:rPr>
        <w:t>..</w:t>
      </w:r>
      <w:proofErr w:type="gramEnd"/>
      <w:r w:rsidRPr="00C736F2">
        <w:rPr>
          <w:rFonts w:ascii="Arial" w:hAnsi="Arial" w:cs="Arial"/>
          <w:sz w:val="18"/>
          <w:szCs w:val="18"/>
        </w:rPr>
        <w:t xml:space="preserve">… </w:t>
      </w:r>
      <w:proofErr w:type="spellStart"/>
      <w:r w:rsidRPr="00C736F2">
        <w:rPr>
          <w:rFonts w:ascii="Arial" w:hAnsi="Arial" w:cs="Arial"/>
          <w:sz w:val="18"/>
          <w:szCs w:val="18"/>
        </w:rPr>
        <w:t>tháng</w:t>
      </w:r>
      <w:proofErr w:type="spellEnd"/>
      <w:proofErr w:type="gramStart"/>
      <w:r w:rsidRPr="00C736F2">
        <w:rPr>
          <w:rFonts w:ascii="Arial" w:hAnsi="Arial" w:cs="Arial"/>
          <w:sz w:val="18"/>
          <w:szCs w:val="18"/>
        </w:rPr>
        <w:t>…</w:t>
      </w:r>
      <w:r w:rsidR="00CA3AEB">
        <w:rPr>
          <w:rFonts w:ascii="Arial" w:hAnsi="Arial" w:cs="Arial"/>
          <w:sz w:val="18"/>
          <w:szCs w:val="18"/>
        </w:rPr>
        <w:t>..</w:t>
      </w:r>
      <w:proofErr w:type="spellStart"/>
      <w:proofErr w:type="gramEnd"/>
      <w:r w:rsidRPr="00C736F2">
        <w:rPr>
          <w:rFonts w:ascii="Arial" w:hAnsi="Arial" w:cs="Arial"/>
          <w:sz w:val="18"/>
          <w:szCs w:val="18"/>
        </w:rPr>
        <w:t>năm</w:t>
      </w:r>
      <w:proofErr w:type="spellEnd"/>
      <w:r w:rsidRPr="00C736F2">
        <w:rPr>
          <w:rFonts w:ascii="Arial" w:hAnsi="Arial" w:cs="Arial"/>
          <w:sz w:val="18"/>
          <w:szCs w:val="18"/>
        </w:rPr>
        <w:t>…</w:t>
      </w:r>
      <w:r w:rsidR="00CA3AEB">
        <w:rPr>
          <w:rFonts w:ascii="Arial" w:hAnsi="Arial" w:cs="Arial"/>
          <w:sz w:val="18"/>
          <w:szCs w:val="18"/>
        </w:rPr>
        <w:t>…</w:t>
      </w:r>
    </w:p>
    <w:p w14:paraId="020B35BB" w14:textId="414DA80F" w:rsidR="005138FA" w:rsidRPr="00C736F2" w:rsidRDefault="005138FA" w:rsidP="00536DF7">
      <w:pPr>
        <w:pStyle w:val="Header"/>
        <w:tabs>
          <w:tab w:val="clear" w:pos="8640"/>
          <w:tab w:val="center" w:leader="hyphen" w:pos="4320"/>
          <w:tab w:val="right" w:pos="9639"/>
        </w:tabs>
        <w:spacing w:before="60"/>
        <w:rPr>
          <w:rFonts w:ascii="Arial" w:hAnsi="Arial" w:cs="Arial"/>
          <w:sz w:val="18"/>
          <w:szCs w:val="18"/>
        </w:rPr>
      </w:pPr>
      <w:proofErr w:type="spellStart"/>
      <w:r w:rsidRPr="00C736F2">
        <w:rPr>
          <w:rFonts w:ascii="Arial" w:hAnsi="Arial" w:cs="Arial"/>
          <w:sz w:val="18"/>
          <w:szCs w:val="18"/>
        </w:rPr>
        <w:t>Đại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diện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doanh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nghiệp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tham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gia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kiểm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kê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: </w:t>
      </w:r>
      <w:r w:rsidRPr="00C736F2">
        <w:rPr>
          <w:rFonts w:ascii="Arial" w:hAnsi="Arial" w:cs="Arial"/>
          <w:i/>
          <w:sz w:val="18"/>
          <w:szCs w:val="18"/>
        </w:rPr>
        <w:t>(</w:t>
      </w:r>
      <w:proofErr w:type="spellStart"/>
      <w:r w:rsidRPr="00C736F2">
        <w:rPr>
          <w:rFonts w:ascii="Arial" w:hAnsi="Arial" w:cs="Arial"/>
          <w:i/>
          <w:sz w:val="18"/>
          <w:szCs w:val="18"/>
        </w:rPr>
        <w:t>Họ</w:t>
      </w:r>
      <w:proofErr w:type="spellEnd"/>
      <w:r w:rsidRPr="00C736F2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i/>
          <w:sz w:val="18"/>
          <w:szCs w:val="18"/>
        </w:rPr>
        <w:t>và</w:t>
      </w:r>
      <w:proofErr w:type="spellEnd"/>
      <w:r w:rsidRPr="00C736F2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i/>
          <w:sz w:val="18"/>
          <w:szCs w:val="18"/>
        </w:rPr>
        <w:t>tên</w:t>
      </w:r>
      <w:proofErr w:type="spellEnd"/>
      <w:r w:rsidRPr="00C736F2"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 w:rsidRPr="00C736F2">
        <w:rPr>
          <w:rFonts w:ascii="Arial" w:hAnsi="Arial" w:cs="Arial"/>
          <w:i/>
          <w:sz w:val="18"/>
          <w:szCs w:val="18"/>
        </w:rPr>
        <w:t>chức</w:t>
      </w:r>
      <w:proofErr w:type="spellEnd"/>
      <w:r w:rsidRPr="00C736F2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proofErr w:type="gramStart"/>
      <w:r w:rsidRPr="00C736F2">
        <w:rPr>
          <w:rFonts w:ascii="Arial" w:hAnsi="Arial" w:cs="Arial"/>
          <w:i/>
          <w:sz w:val="18"/>
          <w:szCs w:val="18"/>
        </w:rPr>
        <w:t>danh</w:t>
      </w:r>
      <w:proofErr w:type="spellEnd"/>
      <w:r w:rsidRPr="00C736F2">
        <w:rPr>
          <w:rFonts w:ascii="Arial" w:hAnsi="Arial" w:cs="Arial"/>
          <w:i/>
          <w:sz w:val="18"/>
          <w:szCs w:val="18"/>
        </w:rPr>
        <w:t>)</w:t>
      </w:r>
      <w:r w:rsidR="00536DF7">
        <w:rPr>
          <w:rFonts w:ascii="Arial" w:hAnsi="Arial" w:cs="Arial"/>
          <w:i/>
          <w:sz w:val="18"/>
          <w:szCs w:val="18"/>
        </w:rPr>
        <w:t>…</w:t>
      </w:r>
      <w:proofErr w:type="gramEnd"/>
      <w:r w:rsidR="00536DF7">
        <w:rPr>
          <w:rFonts w:ascii="Arial" w:hAnsi="Arial" w:cs="Arial"/>
          <w:i/>
          <w:sz w:val="18"/>
          <w:szCs w:val="18"/>
        </w:rPr>
        <w:t>……………………………………………………………...</w:t>
      </w:r>
    </w:p>
    <w:p w14:paraId="0318F026" w14:textId="77777777" w:rsidR="005138FA" w:rsidRPr="00C736F2" w:rsidRDefault="005138FA" w:rsidP="005138FA">
      <w:pPr>
        <w:pStyle w:val="Header"/>
        <w:ind w:left="-108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1113"/>
        <w:gridCol w:w="3207"/>
        <w:gridCol w:w="2382"/>
        <w:gridCol w:w="2172"/>
      </w:tblGrid>
      <w:tr w:rsidR="005138FA" w:rsidRPr="00C736F2" w14:paraId="16EDB54E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9189" w14:textId="77777777" w:rsidR="005138FA" w:rsidRPr="00C736F2" w:rsidRDefault="005138FA" w:rsidP="000E226B">
            <w:pPr>
              <w:spacing w:before="120" w:after="120"/>
              <w:ind w:left="-108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STT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1A4C" w14:textId="77777777" w:rsidR="005138FA" w:rsidRPr="00C736F2" w:rsidRDefault="005138FA" w:rsidP="000E226B">
            <w:pPr>
              <w:spacing w:before="120" w:after="120"/>
              <w:ind w:left="-108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Loại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tiền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863C" w14:textId="77777777" w:rsidR="005138FA" w:rsidRPr="00C736F2" w:rsidRDefault="005138FA" w:rsidP="000E226B">
            <w:pPr>
              <w:spacing w:before="120" w:after="120"/>
              <w:ind w:left="-108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Số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lượng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(</w:t>
            </w: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tờ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A794" w14:textId="77777777" w:rsidR="005138FA" w:rsidRPr="00C736F2" w:rsidRDefault="005138FA" w:rsidP="000E226B">
            <w:pPr>
              <w:spacing w:before="120" w:after="120"/>
              <w:ind w:left="-108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Số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tiền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(đ)</w:t>
            </w:r>
          </w:p>
        </w:tc>
      </w:tr>
      <w:tr w:rsidR="005138FA" w:rsidRPr="00C736F2" w14:paraId="154F8B36" w14:textId="77777777" w:rsidTr="00536DF7">
        <w:trPr>
          <w:trHeight w:val="35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3153" w14:textId="77777777" w:rsidR="005138FA" w:rsidRPr="00C736F2" w:rsidRDefault="005138FA" w:rsidP="000E226B">
            <w:pPr>
              <w:spacing w:before="120" w:after="120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36F2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1BA4" w14:textId="77777777" w:rsidR="005138FA" w:rsidRPr="00C736F2" w:rsidRDefault="005138FA" w:rsidP="000E226B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Tiền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Việt Nam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17ED" w14:textId="77777777" w:rsidR="005138FA" w:rsidRPr="00C736F2" w:rsidRDefault="005138FA" w:rsidP="000E226B">
            <w:pPr>
              <w:spacing w:before="120" w:after="120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C587" w14:textId="77777777" w:rsidR="005138FA" w:rsidRPr="00C736F2" w:rsidRDefault="005138FA" w:rsidP="000E226B">
            <w:pPr>
              <w:spacing w:before="120" w:after="120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138FA" w:rsidRPr="00C736F2" w14:paraId="14F0A455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4ED1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88643F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500.000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A80D5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AD8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748B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0072E404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0E51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7B3788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200.000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E2ADB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F437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C7F6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4153C033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110B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74B78D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100.000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27862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317A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E20D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17A93D3B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3633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891BEA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50.000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0D498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D56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5838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0BD51401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AEAA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9F8C5F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20.000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8DF77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8F5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0B3D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6C17EC67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32F9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492E4E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10.000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25AD9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21FC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6A70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54363D50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2194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7615D7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5.000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0A250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9C4C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E327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1770134D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005A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A951D0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2.000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47F97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9455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3781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189BF111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423C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76BE0A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1.000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57DAC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283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89D1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78D3CC00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05C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5AF253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500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F503D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830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D616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5ACFF721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1D2C" w14:textId="77777777" w:rsidR="005138FA" w:rsidRPr="00C736F2" w:rsidRDefault="005138FA" w:rsidP="005138FA">
            <w:pPr>
              <w:numPr>
                <w:ilvl w:val="0"/>
                <w:numId w:val="19"/>
              </w:numPr>
              <w:spacing w:before="60" w:after="60"/>
              <w:ind w:left="-108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DA26E1" w14:textId="77777777" w:rsidR="005138FA" w:rsidRPr="00C736F2" w:rsidRDefault="005138FA" w:rsidP="000E226B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200 đ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2765A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5B20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9AD7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07A18EF8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5B26" w14:textId="77777777" w:rsidR="005138FA" w:rsidRPr="00C736F2" w:rsidRDefault="005138FA" w:rsidP="000E226B">
            <w:pPr>
              <w:spacing w:before="60" w:after="60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36F2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127602" w14:textId="77777777" w:rsidR="005138FA" w:rsidRPr="00C736F2" w:rsidRDefault="005138FA" w:rsidP="000E226B">
            <w:pPr>
              <w:spacing w:before="60" w:after="60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Ngoại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tệ</w:t>
            </w:r>
            <w:proofErr w:type="spellEnd"/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5DCDB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4E4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5AB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138FA" w:rsidRPr="00C736F2" w14:paraId="66F81340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7E82" w14:textId="77777777" w:rsidR="005138FA" w:rsidRPr="00C736F2" w:rsidRDefault="005138FA" w:rsidP="000E226B">
            <w:pPr>
              <w:spacing w:before="60" w:after="60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6026D5" w14:textId="77777777" w:rsidR="005138FA" w:rsidRPr="00C736F2" w:rsidRDefault="005138FA" w:rsidP="000E22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E788A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4B0F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3AEB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138FA" w:rsidRPr="00C736F2" w14:paraId="2FBAE183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5BD6" w14:textId="77777777" w:rsidR="005138FA" w:rsidRPr="00C736F2" w:rsidRDefault="005138FA" w:rsidP="000E226B">
            <w:pPr>
              <w:spacing w:before="60" w:after="60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5AF58F" w14:textId="77777777" w:rsidR="005138FA" w:rsidRPr="00C736F2" w:rsidRDefault="005138FA" w:rsidP="000E22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B6078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9644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6ACB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138FA" w:rsidRPr="00C736F2" w14:paraId="2A341B57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A6B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EA1DD2" w14:textId="77777777" w:rsidR="005138FA" w:rsidRPr="00C736F2" w:rsidRDefault="005138FA" w:rsidP="000E22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6B7B0" w14:textId="77777777" w:rsidR="005138FA" w:rsidRPr="00C736F2" w:rsidRDefault="005138FA" w:rsidP="000E226B">
            <w:pPr>
              <w:spacing w:before="60" w:after="6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AFD6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5080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138FA" w:rsidRPr="00C736F2" w14:paraId="19B38D44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9992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3C07" w14:textId="77777777" w:rsidR="005138FA" w:rsidRPr="00C736F2" w:rsidRDefault="005138FA" w:rsidP="000E22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 xml:space="preserve">Các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loại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giấy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tờ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tài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sản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khác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ngân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phiếu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séc</w:t>
            </w:r>
            <w:proofErr w:type="spellEnd"/>
            <w:proofErr w:type="gramStart"/>
            <w:r w:rsidRPr="00C736F2">
              <w:rPr>
                <w:rFonts w:ascii="Arial" w:hAnsi="Arial" w:cs="Arial"/>
                <w:sz w:val="18"/>
                <w:szCs w:val="18"/>
              </w:rPr>
              <w:t>.....</w:t>
            </w:r>
            <w:proofErr w:type="gramEnd"/>
            <w:r w:rsidRPr="00C736F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7EAE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C482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58C7CFDF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1BAF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C1F8" w14:textId="77777777" w:rsidR="005138FA" w:rsidRPr="00C736F2" w:rsidRDefault="005138FA" w:rsidP="000E226B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Tổng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cộng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(1)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262E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972" w14:textId="77777777" w:rsidR="005138FA" w:rsidRPr="00C736F2" w:rsidRDefault="005138FA" w:rsidP="000E226B">
            <w:pPr>
              <w:spacing w:before="60" w:after="60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8FA" w:rsidRPr="00C736F2" w14:paraId="1A9E3AA8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8677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3EA7" w14:textId="77777777" w:rsidR="005138FA" w:rsidRPr="00C736F2" w:rsidRDefault="005138FA" w:rsidP="000E226B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Số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dư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theo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sổ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quỹ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(2)</w:t>
            </w:r>
          </w:p>
          <w:p w14:paraId="68E541B7" w14:textId="77777777" w:rsidR="005138FA" w:rsidRPr="00C736F2" w:rsidRDefault="005138FA" w:rsidP="000E22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Đến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phiếu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thu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số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………….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Ngày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>……………</w:t>
            </w:r>
          </w:p>
          <w:p w14:paraId="3E16FA66" w14:textId="77777777" w:rsidR="005138FA" w:rsidRPr="00C736F2" w:rsidRDefault="005138FA" w:rsidP="000E226B">
            <w:pPr>
              <w:spacing w:before="60" w:after="60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>Và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>phiếu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 xml:space="preserve"> chi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>số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>………</w:t>
            </w:r>
            <w:proofErr w:type="gramStart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>…….</w:t>
            </w:r>
            <w:proofErr w:type="gramEnd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>.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>Ngày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>………</w:t>
            </w:r>
            <w:proofErr w:type="gramStart"/>
            <w:r w:rsidRPr="00C736F2">
              <w:rPr>
                <w:rFonts w:ascii="Arial" w:hAnsi="Arial" w:cs="Arial"/>
                <w:sz w:val="18"/>
                <w:szCs w:val="18"/>
                <w:lang w:val="fr-FR"/>
              </w:rPr>
              <w:t>…….</w:t>
            </w:r>
            <w:proofErr w:type="gram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AA2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F894" w14:textId="77777777" w:rsidR="005138FA" w:rsidRPr="00C736F2" w:rsidRDefault="005138FA" w:rsidP="000E226B">
            <w:pPr>
              <w:spacing w:before="60" w:after="60"/>
              <w:ind w:left="-108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5138FA" w:rsidRPr="00C736F2" w14:paraId="0F8364BB" w14:textId="77777777" w:rsidTr="00536DF7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04B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1F1B" w14:textId="77777777" w:rsidR="005138FA" w:rsidRPr="00C736F2" w:rsidRDefault="005138FA" w:rsidP="000E226B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Chênh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lệch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(1) – (2)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0AD3" w14:textId="77777777" w:rsidR="005138FA" w:rsidRPr="00C736F2" w:rsidRDefault="005138FA" w:rsidP="000E226B">
            <w:pPr>
              <w:spacing w:before="60" w:after="6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2D73" w14:textId="77777777" w:rsidR="005138FA" w:rsidRPr="00C736F2" w:rsidRDefault="005138FA" w:rsidP="000E226B">
            <w:pPr>
              <w:spacing w:before="60" w:after="60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EBC0624" w14:textId="77777777" w:rsidR="005138FA" w:rsidRPr="00C736F2" w:rsidRDefault="005138FA" w:rsidP="005138FA">
      <w:pPr>
        <w:ind w:left="-108"/>
        <w:rPr>
          <w:rFonts w:ascii="Arial" w:hAnsi="Arial" w:cs="Arial"/>
          <w:sz w:val="6"/>
          <w:szCs w:val="18"/>
        </w:rPr>
      </w:pPr>
    </w:p>
    <w:p w14:paraId="4E44735C" w14:textId="77777777" w:rsidR="005138FA" w:rsidRPr="00C736F2" w:rsidRDefault="005138FA" w:rsidP="005138FA">
      <w:pPr>
        <w:tabs>
          <w:tab w:val="left" w:leader="dot" w:pos="9498"/>
        </w:tabs>
        <w:spacing w:before="120" w:line="360" w:lineRule="auto"/>
        <w:rPr>
          <w:rFonts w:ascii="Arial" w:hAnsi="Arial" w:cs="Arial"/>
          <w:sz w:val="18"/>
          <w:szCs w:val="18"/>
        </w:rPr>
      </w:pPr>
      <w:r w:rsidRPr="00C736F2">
        <w:rPr>
          <w:rFonts w:ascii="Arial" w:hAnsi="Arial" w:cs="Arial"/>
          <w:b/>
          <w:i/>
          <w:sz w:val="18"/>
          <w:szCs w:val="18"/>
        </w:rPr>
        <w:t xml:space="preserve">Lý do </w:t>
      </w:r>
      <w:proofErr w:type="spellStart"/>
      <w:r w:rsidRPr="00C736F2">
        <w:rPr>
          <w:rFonts w:ascii="Arial" w:hAnsi="Arial" w:cs="Arial"/>
          <w:b/>
          <w:i/>
          <w:sz w:val="18"/>
          <w:szCs w:val="18"/>
        </w:rPr>
        <w:t>chênh</w:t>
      </w:r>
      <w:proofErr w:type="spellEnd"/>
      <w:r w:rsidRPr="00C736F2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i/>
          <w:sz w:val="18"/>
          <w:szCs w:val="18"/>
        </w:rPr>
        <w:t>lệch</w:t>
      </w:r>
      <w:proofErr w:type="spellEnd"/>
      <w:r w:rsidRPr="00C736F2">
        <w:rPr>
          <w:rFonts w:ascii="Arial" w:hAnsi="Arial" w:cs="Arial"/>
          <w:b/>
          <w:i/>
          <w:sz w:val="18"/>
          <w:szCs w:val="18"/>
        </w:rPr>
        <w:t>:</w:t>
      </w:r>
      <w:r w:rsidRPr="00C736F2">
        <w:rPr>
          <w:rFonts w:ascii="Arial" w:hAnsi="Arial" w:cs="Arial"/>
          <w:sz w:val="18"/>
          <w:szCs w:val="18"/>
        </w:rPr>
        <w:tab/>
      </w:r>
    </w:p>
    <w:p w14:paraId="330A79EC" w14:textId="77777777" w:rsidR="005138FA" w:rsidRPr="00C736F2" w:rsidRDefault="005138FA" w:rsidP="005138FA">
      <w:pPr>
        <w:tabs>
          <w:tab w:val="left" w:leader="dot" w:pos="9498"/>
        </w:tabs>
        <w:spacing w:before="120" w:after="100" w:afterAutospacing="1" w:line="360" w:lineRule="auto"/>
        <w:rPr>
          <w:rFonts w:ascii="Arial" w:hAnsi="Arial" w:cs="Arial"/>
          <w:sz w:val="18"/>
          <w:szCs w:val="18"/>
        </w:rPr>
      </w:pPr>
      <w:r w:rsidRPr="00C736F2">
        <w:rPr>
          <w:rFonts w:ascii="Arial" w:hAnsi="Arial" w:cs="Arial"/>
          <w:sz w:val="18"/>
          <w:szCs w:val="18"/>
        </w:rPr>
        <w:tab/>
      </w:r>
    </w:p>
    <w:p w14:paraId="33F422FC" w14:textId="77777777" w:rsidR="005138FA" w:rsidRPr="00C736F2" w:rsidRDefault="005138FA" w:rsidP="005138FA">
      <w:pPr>
        <w:spacing w:line="360" w:lineRule="auto"/>
        <w:rPr>
          <w:rFonts w:ascii="Arial" w:hAnsi="Arial" w:cs="Arial"/>
          <w:sz w:val="18"/>
          <w:szCs w:val="18"/>
        </w:rPr>
      </w:pPr>
      <w:r w:rsidRPr="00C736F2">
        <w:rPr>
          <w:rFonts w:ascii="Arial" w:hAnsi="Arial" w:cs="Arial"/>
          <w:sz w:val="18"/>
          <w:szCs w:val="18"/>
        </w:rPr>
        <w:t xml:space="preserve">Các </w:t>
      </w:r>
      <w:proofErr w:type="spellStart"/>
      <w:r w:rsidRPr="00C736F2">
        <w:rPr>
          <w:rFonts w:ascii="Arial" w:hAnsi="Arial" w:cs="Arial"/>
          <w:sz w:val="18"/>
          <w:szCs w:val="18"/>
        </w:rPr>
        <w:t>loại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giấy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tờ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khác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được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kiểm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kê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bao </w:t>
      </w:r>
      <w:proofErr w:type="spellStart"/>
      <w:r w:rsidRPr="00C736F2">
        <w:rPr>
          <w:rFonts w:ascii="Arial" w:hAnsi="Arial" w:cs="Arial"/>
          <w:sz w:val="18"/>
          <w:szCs w:val="18"/>
        </w:rPr>
        <w:t>gồm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736F2">
        <w:rPr>
          <w:rFonts w:ascii="Arial" w:hAnsi="Arial" w:cs="Arial"/>
          <w:sz w:val="18"/>
          <w:szCs w:val="18"/>
        </w:rPr>
        <w:t>tên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C736F2">
        <w:rPr>
          <w:rFonts w:ascii="Arial" w:hAnsi="Arial" w:cs="Arial"/>
          <w:sz w:val="18"/>
          <w:szCs w:val="18"/>
        </w:rPr>
        <w:t>số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lượng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C736F2">
        <w:rPr>
          <w:rFonts w:ascii="Arial" w:hAnsi="Arial" w:cs="Arial"/>
          <w:sz w:val="18"/>
          <w:szCs w:val="18"/>
        </w:rPr>
        <w:t>số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tiền</w:t>
      </w:r>
      <w:proofErr w:type="spellEnd"/>
      <w:r w:rsidRPr="00C736F2">
        <w:rPr>
          <w:rFonts w:ascii="Arial" w:hAnsi="Arial" w:cs="Arial"/>
          <w:sz w:val="18"/>
          <w:szCs w:val="18"/>
        </w:rPr>
        <w:t>):</w:t>
      </w:r>
    </w:p>
    <w:p w14:paraId="37EEE5A1" w14:textId="77777777" w:rsidR="005138FA" w:rsidRPr="00C736F2" w:rsidRDefault="005138FA" w:rsidP="005138FA">
      <w:pPr>
        <w:rPr>
          <w:rFonts w:ascii="Arial" w:hAnsi="Arial" w:cs="Arial"/>
          <w:sz w:val="18"/>
          <w:szCs w:val="18"/>
        </w:rPr>
      </w:pPr>
      <w:proofErr w:type="spellStart"/>
      <w:r w:rsidRPr="00C736F2">
        <w:rPr>
          <w:rFonts w:ascii="Arial" w:hAnsi="Arial" w:cs="Arial"/>
          <w:sz w:val="18"/>
          <w:szCs w:val="18"/>
        </w:rPr>
        <w:t>Xác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nhận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số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tiền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trên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thuộc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sở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hữu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sz w:val="18"/>
          <w:szCs w:val="18"/>
        </w:rPr>
        <w:t>của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DN:   </w:t>
      </w:r>
      <w:proofErr w:type="spellStart"/>
      <w:r w:rsidRPr="00C736F2">
        <w:rPr>
          <w:rFonts w:ascii="Arial" w:hAnsi="Arial" w:cs="Arial"/>
          <w:sz w:val="18"/>
          <w:szCs w:val="18"/>
        </w:rPr>
        <w:t>Có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 </w:t>
      </w:r>
      <w:r w:rsidRPr="00C736F2">
        <w:rPr>
          <w:rFonts w:ascii="Arial" w:hAnsi="Arial" w:cs="Arial"/>
          <w:sz w:val="18"/>
          <w:szCs w:val="18"/>
        </w:rPr>
        <w:sym w:font="Webdings" w:char="F063"/>
      </w:r>
      <w:r w:rsidRPr="00C736F2">
        <w:rPr>
          <w:rFonts w:ascii="Arial" w:hAnsi="Arial" w:cs="Arial"/>
          <w:sz w:val="18"/>
          <w:szCs w:val="18"/>
        </w:rPr>
        <w:t xml:space="preserve">    </w:t>
      </w:r>
      <w:proofErr w:type="spellStart"/>
      <w:r w:rsidRPr="00C736F2">
        <w:rPr>
          <w:rFonts w:ascii="Arial" w:hAnsi="Arial" w:cs="Arial"/>
          <w:sz w:val="18"/>
          <w:szCs w:val="18"/>
        </w:rPr>
        <w:t>Không</w:t>
      </w:r>
      <w:proofErr w:type="spellEnd"/>
      <w:r w:rsidRPr="00C736F2">
        <w:rPr>
          <w:rFonts w:ascii="Arial" w:hAnsi="Arial" w:cs="Arial"/>
          <w:sz w:val="18"/>
          <w:szCs w:val="18"/>
        </w:rPr>
        <w:t xml:space="preserve">  </w:t>
      </w:r>
      <w:r w:rsidRPr="00C736F2">
        <w:rPr>
          <w:rFonts w:ascii="Arial" w:hAnsi="Arial" w:cs="Arial"/>
          <w:sz w:val="18"/>
          <w:szCs w:val="18"/>
        </w:rPr>
        <w:sym w:font="Webdings" w:char="F063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7"/>
      </w:tblGrid>
      <w:tr w:rsidR="005138FA" w:rsidRPr="00C736F2" w14:paraId="64B49B57" w14:textId="77777777" w:rsidTr="000E226B">
        <w:tc>
          <w:tcPr>
            <w:tcW w:w="4833" w:type="dxa"/>
          </w:tcPr>
          <w:p w14:paraId="62EC2149" w14:textId="77777777" w:rsidR="005138FA" w:rsidRPr="00C736F2" w:rsidRDefault="005138FA" w:rsidP="000E226B">
            <w:pPr>
              <w:pStyle w:val="HangIndent0"/>
              <w:spacing w:before="40" w:after="40"/>
              <w:ind w:left="0" w:right="1356" w:firstLine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Xác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nhận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của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DN</w:t>
            </w:r>
          </w:p>
          <w:p w14:paraId="1C10287B" w14:textId="05C4B53A" w:rsidR="005138FA" w:rsidRPr="00C736F2" w:rsidRDefault="005138FA" w:rsidP="00536DF7">
            <w:pPr>
              <w:pStyle w:val="HangIndent0"/>
              <w:spacing w:before="40" w:after="40"/>
              <w:ind w:left="0" w:right="135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Thủ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quỹ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2EDB912" w14:textId="77777777" w:rsidR="005138FA" w:rsidRPr="00C736F2" w:rsidRDefault="005138FA" w:rsidP="000E226B">
            <w:pPr>
              <w:pStyle w:val="HangIndent0"/>
              <w:spacing w:before="40" w:after="40"/>
              <w:ind w:left="0" w:right="135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Chữ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ký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họ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tên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33" w:type="dxa"/>
          </w:tcPr>
          <w:p w14:paraId="64E1BED4" w14:textId="77777777" w:rsidR="005138FA" w:rsidRPr="00C736F2" w:rsidRDefault="005138FA" w:rsidP="000E226B">
            <w:pPr>
              <w:pStyle w:val="HangIndent0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Xác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nhận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>của</w:t>
            </w:r>
            <w:proofErr w:type="spellEnd"/>
            <w:r w:rsidRPr="00C736F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DN</w:t>
            </w:r>
          </w:p>
          <w:p w14:paraId="3DDEEEC0" w14:textId="2DDCAC24" w:rsidR="005138FA" w:rsidRPr="00C736F2" w:rsidRDefault="005138FA" w:rsidP="00536DF7">
            <w:pPr>
              <w:pStyle w:val="HangIndent0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Kế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toán)</w:t>
            </w:r>
          </w:p>
          <w:p w14:paraId="2C7A239A" w14:textId="77777777" w:rsidR="005138FA" w:rsidRPr="00C736F2" w:rsidRDefault="005138FA" w:rsidP="000E226B">
            <w:pPr>
              <w:pStyle w:val="HangIndent0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6F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Chữ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ký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họ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sz w:val="18"/>
                <w:szCs w:val="18"/>
              </w:rPr>
              <w:t>tên</w:t>
            </w:r>
            <w:proofErr w:type="spellEnd"/>
            <w:r w:rsidRPr="00C736F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33F825C3" w14:textId="77777777" w:rsidR="00E515A0" w:rsidRPr="000D6EC2" w:rsidRDefault="00E515A0" w:rsidP="004A37B6"/>
    <w:sectPr w:rsidR="00E515A0" w:rsidRPr="000D6EC2" w:rsidSect="00EC0565">
      <w:headerReference w:type="default" r:id="rId9"/>
      <w:headerReference w:type="first" r:id="rId10"/>
      <w:footerReference w:type="first" r:id="rId11"/>
      <w:footnotePr>
        <w:numFmt w:val="lowerRoman"/>
      </w:footnotePr>
      <w:endnotePr>
        <w:numFmt w:val="decimal"/>
      </w:endnotePr>
      <w:pgSz w:w="11909" w:h="16834" w:code="9"/>
      <w:pgMar w:top="1021" w:right="851" w:bottom="1021" w:left="1418" w:header="567" w:footer="28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17035" w14:textId="77777777" w:rsidR="00EE018E" w:rsidRDefault="00EE018E">
      <w:r>
        <w:separator/>
      </w:r>
    </w:p>
  </w:endnote>
  <w:endnote w:type="continuationSeparator" w:id="0">
    <w:p w14:paraId="438E0E03" w14:textId="77777777" w:rsidR="00EE018E" w:rsidRDefault="00EE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ePrinter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B28B" w14:textId="4FEBFE54" w:rsidR="005138FA" w:rsidRPr="00847134" w:rsidRDefault="00536DF7" w:rsidP="005138FA">
    <w:pPr>
      <w:pStyle w:val="Footer"/>
      <w:spacing w:before="80"/>
      <w:jc w:val="center"/>
      <w:rPr>
        <w:rFonts w:ascii="Arial" w:hAnsi="Arial" w:cs="Arial"/>
        <w:b/>
        <w:i/>
        <w:sz w:val="18"/>
        <w:szCs w:val="18"/>
      </w:rPr>
    </w:pPr>
    <w:bookmarkStart w:id="2" w:name="_Hlk40791990"/>
    <w:r>
      <w:rPr>
        <w:noProof/>
      </w:rPr>
      <w:drawing>
        <wp:anchor distT="0" distB="0" distL="114300" distR="114300" simplePos="0" relativeHeight="251659776" behindDoc="1" locked="0" layoutInCell="1" allowOverlap="1" wp14:anchorId="0B23DEAA" wp14:editId="19B500CA">
          <wp:simplePos x="0" y="0"/>
          <wp:positionH relativeFrom="column">
            <wp:posOffset>240665</wp:posOffset>
          </wp:positionH>
          <wp:positionV relativeFrom="paragraph">
            <wp:posOffset>22225</wp:posOffset>
          </wp:positionV>
          <wp:extent cx="553085" cy="332740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33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 wp14:anchorId="33CD5C23" wp14:editId="720F9AC6">
              <wp:simplePos x="0" y="0"/>
              <wp:positionH relativeFrom="column">
                <wp:posOffset>-41910</wp:posOffset>
              </wp:positionH>
              <wp:positionV relativeFrom="paragraph">
                <wp:posOffset>-38736</wp:posOffset>
              </wp:positionV>
              <wp:extent cx="6207125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7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E109F5" id="Straight Connector 4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3pt,-3.05pt" to="485.4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"/>
          </w:pict>
        </mc:Fallback>
      </mc:AlternateConten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Chương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trình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kiểm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toán </w: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mẫu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(</w: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Áp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dụng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chính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thức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từ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5138FA" w:rsidRPr="00847134">
      <w:rPr>
        <w:rFonts w:ascii="Arial" w:hAnsi="Arial" w:cs="Arial"/>
        <w:b/>
        <w:i/>
        <w:sz w:val="18"/>
        <w:szCs w:val="18"/>
      </w:rPr>
      <w:t>ngày</w:t>
    </w:r>
    <w:proofErr w:type="spellEnd"/>
    <w:r w:rsidR="005138FA" w:rsidRPr="00847134">
      <w:rPr>
        <w:rFonts w:ascii="Arial" w:hAnsi="Arial" w:cs="Arial"/>
        <w:b/>
        <w:i/>
        <w:sz w:val="18"/>
        <w:szCs w:val="18"/>
      </w:rPr>
      <w:t xml:space="preserve"> 01/01/2020)</w:t>
    </w:r>
  </w:p>
  <w:p w14:paraId="2C583E30" w14:textId="77777777" w:rsidR="005138FA" w:rsidRPr="00E7695E" w:rsidRDefault="005138FA" w:rsidP="005138FA">
    <w:pPr>
      <w:ind w:left="720" w:firstLine="720"/>
      <w:rPr>
        <w:rFonts w:ascii="Arial" w:hAnsi="Arial" w:cs="Arial"/>
        <w:i/>
        <w:sz w:val="18"/>
        <w:szCs w:val="18"/>
      </w:rPr>
    </w:pPr>
    <w:r w:rsidRPr="00847134">
      <w:rPr>
        <w:rFonts w:ascii="Arial" w:hAnsi="Arial" w:cs="Arial"/>
        <w:i/>
        <w:sz w:val="18"/>
        <w:szCs w:val="18"/>
      </w:rPr>
      <w:t xml:space="preserve"> (Ban </w:t>
    </w:r>
    <w:proofErr w:type="spellStart"/>
    <w:r w:rsidRPr="00847134">
      <w:rPr>
        <w:rFonts w:ascii="Arial" w:hAnsi="Arial" w:cs="Arial"/>
        <w:i/>
        <w:sz w:val="18"/>
        <w:szCs w:val="18"/>
      </w:rPr>
      <w:t>hành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theo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Quyết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định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số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496</w:t>
    </w:r>
    <w:r w:rsidRPr="00847134">
      <w:rPr>
        <w:rFonts w:ascii="Arial" w:hAnsi="Arial" w:cs="Arial"/>
        <w:i/>
        <w:sz w:val="18"/>
        <w:szCs w:val="18"/>
      </w:rPr>
      <w:t xml:space="preserve"> -2019/QĐ-VACPA </w:t>
    </w:r>
    <w:proofErr w:type="spellStart"/>
    <w:r w:rsidRPr="00847134">
      <w:rPr>
        <w:rFonts w:ascii="Arial" w:hAnsi="Arial" w:cs="Arial"/>
        <w:i/>
        <w:sz w:val="18"/>
        <w:szCs w:val="18"/>
      </w:rPr>
      <w:t>ngày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01</w:t>
    </w:r>
    <w:r w:rsidRPr="00847134">
      <w:rPr>
        <w:rFonts w:ascii="Arial" w:hAnsi="Arial" w:cs="Arial"/>
        <w:i/>
        <w:sz w:val="18"/>
        <w:szCs w:val="18"/>
      </w:rPr>
      <w:t>/</w:t>
    </w:r>
    <w:r>
      <w:rPr>
        <w:rFonts w:ascii="Arial" w:hAnsi="Arial" w:cs="Arial"/>
        <w:i/>
        <w:sz w:val="18"/>
        <w:szCs w:val="18"/>
      </w:rPr>
      <w:t>11</w:t>
    </w:r>
    <w:r w:rsidRPr="00847134">
      <w:rPr>
        <w:rFonts w:ascii="Arial" w:hAnsi="Arial" w:cs="Arial"/>
        <w:i/>
        <w:sz w:val="18"/>
        <w:szCs w:val="18"/>
      </w:rPr>
      <w:t xml:space="preserve">/2019 </w:t>
    </w:r>
    <w:proofErr w:type="spellStart"/>
    <w:r w:rsidRPr="00847134">
      <w:rPr>
        <w:rFonts w:ascii="Arial" w:hAnsi="Arial" w:cs="Arial"/>
        <w:i/>
        <w:sz w:val="18"/>
        <w:szCs w:val="18"/>
      </w:rPr>
      <w:t>của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Chủ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tịch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VACPA)</w:t>
    </w:r>
  </w:p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CD1D8" w14:textId="77777777" w:rsidR="00EE018E" w:rsidRDefault="00EE018E">
      <w:r>
        <w:separator/>
      </w:r>
    </w:p>
  </w:footnote>
  <w:footnote w:type="continuationSeparator" w:id="0">
    <w:p w14:paraId="1AEB1669" w14:textId="77777777" w:rsidR="00EE018E" w:rsidRDefault="00EE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610" w:type="dxa"/>
      <w:tblInd w:w="72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0"/>
      <w:gridCol w:w="630"/>
    </w:tblGrid>
    <w:tr w:rsidR="001F7617" w:rsidRPr="0087266D" w14:paraId="1CE91AC0" w14:textId="77777777" w:rsidTr="0087266D">
      <w:trPr>
        <w:trHeight w:val="231"/>
      </w:trPr>
      <w:tc>
        <w:tcPr>
          <w:tcW w:w="198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7265049" w14:textId="77777777" w:rsidR="001F7617" w:rsidRPr="0087266D" w:rsidRDefault="001F7617" w:rsidP="0087266D">
          <w:pPr>
            <w:pStyle w:val="Header"/>
            <w:tabs>
              <w:tab w:val="right" w:pos="9940"/>
            </w:tabs>
            <w:jc w:val="right"/>
            <w:rPr>
              <w:rFonts w:ascii="Arial" w:hAnsi="Arial" w:cs="Arial"/>
            </w:rPr>
          </w:pPr>
          <w:r w:rsidRPr="0087266D">
            <w:rPr>
              <w:rFonts w:ascii="Arial" w:hAnsi="Arial" w:cs="Arial"/>
              <w:lang w:val="vi-VN"/>
            </w:rPr>
            <w:t xml:space="preserve">   </w:t>
          </w:r>
          <w:r w:rsidRPr="0087266D">
            <w:rPr>
              <w:rFonts w:ascii="Arial" w:hAnsi="Arial" w:cs="Arial"/>
              <w:b/>
            </w:rPr>
            <w:t>D531</w:t>
          </w:r>
        </w:p>
      </w:tc>
      <w:tc>
        <w:tcPr>
          <w:tcW w:w="63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3E2BFE9" w14:textId="701DF4D6" w:rsidR="001F7617" w:rsidRPr="0087266D" w:rsidRDefault="001F7617" w:rsidP="0087266D">
          <w:pPr>
            <w:pStyle w:val="Header"/>
            <w:tabs>
              <w:tab w:val="left" w:pos="1251"/>
              <w:tab w:val="right" w:pos="9940"/>
            </w:tabs>
            <w:rPr>
              <w:rFonts w:ascii="Arial" w:hAnsi="Arial" w:cs="Arial"/>
              <w:sz w:val="20"/>
              <w:lang w:val="vi-VN"/>
            </w:rPr>
          </w:pPr>
          <w:r w:rsidRPr="0087266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87266D">
            <w:rPr>
              <w:rStyle w:val="PageNumber"/>
              <w:rFonts w:ascii="Arial" w:hAnsi="Arial" w:cs="Arial"/>
              <w:sz w:val="20"/>
            </w:rPr>
            <w:instrText xml:space="preserve"> PAGE </w:instrText>
          </w:r>
          <w:r w:rsidRPr="0087266D">
            <w:rPr>
              <w:rStyle w:val="PageNumber"/>
              <w:rFonts w:ascii="Arial" w:hAnsi="Arial" w:cs="Arial"/>
              <w:sz w:val="20"/>
            </w:rPr>
            <w:fldChar w:fldCharType="separate"/>
          </w:r>
          <w:r w:rsidR="00EC0565">
            <w:rPr>
              <w:rStyle w:val="PageNumber"/>
              <w:rFonts w:ascii="Arial" w:hAnsi="Arial" w:cs="Arial"/>
              <w:noProof/>
              <w:sz w:val="20"/>
            </w:rPr>
            <w:t>2</w:t>
          </w:r>
          <w:r w:rsidRPr="0087266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87266D">
            <w:rPr>
              <w:rStyle w:val="PageNumber"/>
              <w:rFonts w:ascii="Arial" w:hAnsi="Arial" w:cs="Arial"/>
              <w:sz w:val="20"/>
            </w:rPr>
            <w:t>/</w:t>
          </w:r>
          <w:r w:rsidRPr="0087266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87266D">
            <w:rPr>
              <w:rStyle w:val="PageNumber"/>
              <w:rFonts w:ascii="Arial" w:hAnsi="Arial" w:cs="Arial"/>
              <w:sz w:val="20"/>
            </w:rPr>
            <w:instrText xml:space="preserve"> NUMPAGES </w:instrText>
          </w:r>
          <w:r w:rsidRPr="0087266D">
            <w:rPr>
              <w:rStyle w:val="PageNumber"/>
              <w:rFonts w:ascii="Arial" w:hAnsi="Arial" w:cs="Arial"/>
              <w:sz w:val="20"/>
            </w:rPr>
            <w:fldChar w:fldCharType="separate"/>
          </w:r>
          <w:r w:rsidR="004A28DF">
            <w:rPr>
              <w:rStyle w:val="PageNumber"/>
              <w:rFonts w:ascii="Arial" w:hAnsi="Arial" w:cs="Arial"/>
              <w:noProof/>
              <w:sz w:val="20"/>
            </w:rPr>
            <w:t>1</w:t>
          </w:r>
          <w:r w:rsidRPr="0087266D">
            <w:rPr>
              <w:rStyle w:val="PageNumber"/>
              <w:rFonts w:ascii="Arial" w:hAnsi="Arial" w:cs="Arial"/>
              <w:sz w:val="20"/>
            </w:rPr>
            <w:fldChar w:fldCharType="end"/>
          </w:r>
        </w:p>
      </w:tc>
    </w:tr>
  </w:tbl>
  <w:p w14:paraId="35B3E7B4" w14:textId="77777777" w:rsidR="001F7617" w:rsidRPr="00A701B2" w:rsidRDefault="001F7617" w:rsidP="00A701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9E8D" w14:textId="54D322E4" w:rsidR="00D4001E" w:rsidRPr="001B0187" w:rsidRDefault="001B0187">
    <w:pPr>
      <w:pStyle w:val="Header"/>
      <w:rPr>
        <w:b/>
        <w:bCs/>
      </w:rPr>
    </w:pPr>
    <w:hyperlink r:id="rId1" w:history="1">
      <w:r w:rsidRPr="001B0187">
        <w:rPr>
          <w:rStyle w:val="Hyperlink"/>
          <w:b/>
          <w:bCs/>
        </w:rPr>
        <w:t>https://dichvukiemtoanbctc.com/</w:t>
      </w:r>
      <w:r w:rsidR="00536DF7" w:rsidRPr="001B0187">
        <w:rPr>
          <w:rStyle w:val="Hyperlin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C6737A" wp14:editId="5E78683E">
                <wp:simplePos x="0" y="0"/>
                <wp:positionH relativeFrom="column">
                  <wp:posOffset>5005070</wp:posOffset>
                </wp:positionH>
                <wp:positionV relativeFrom="paragraph">
                  <wp:posOffset>-161290</wp:posOffset>
                </wp:positionV>
                <wp:extent cx="1138555" cy="22860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5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764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8"/>
                              <w:gridCol w:w="756"/>
                            </w:tblGrid>
                            <w:tr w:rsidR="00D4001E" w14:paraId="7EF4F820" w14:textId="77777777" w:rsidTr="00DE0BBF">
                              <w:tc>
                                <w:tcPr>
                                  <w:tcW w:w="1008" w:type="dxa"/>
                                  <w:shd w:val="clear" w:color="auto" w:fill="auto"/>
                                </w:tcPr>
                                <w:p w14:paraId="7F302305" w14:textId="77777777" w:rsidR="00D4001E" w:rsidRPr="004366DF" w:rsidRDefault="00D4001E" w:rsidP="00DE0BBF">
                                  <w:pPr>
                                    <w:jc w:val="right"/>
                                    <w:rPr>
                                      <w:rStyle w:val="PageNumber"/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366DF">
                                    <w:rPr>
                                      <w:rStyle w:val="PageNumber"/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D132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auto"/>
                                </w:tcPr>
                                <w:p w14:paraId="74BC82DB" w14:textId="5B99786A" w:rsidR="00D4001E" w:rsidRPr="008931CA" w:rsidRDefault="00D4001E">
                                  <w:pPr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931CA"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8931CA"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instrText xml:space="preserve"> PAGE </w:instrText>
                                  </w:r>
                                  <w:r w:rsidRPr="008931CA"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4A28DF">
                                    <w:rPr>
                                      <w:rStyle w:val="PageNumber"/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8931CA"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8931CA"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8931CA"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8931CA"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instrText xml:space="preserve"> NUMPAGES </w:instrText>
                                  </w:r>
                                  <w:r w:rsidRPr="008931CA"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4A28DF">
                                    <w:rPr>
                                      <w:rStyle w:val="PageNumber"/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8931CA">
                                    <w:rPr>
                                      <w:rStyle w:val="PageNumber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16DFEB79" w14:textId="77777777" w:rsidR="00D4001E" w:rsidRDefault="00D4001E" w:rsidP="00D4001E"/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6737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94.1pt;margin-top:-12.7pt;width:89.6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" filled="f" stroked="f">
                <v:textbox inset=",,,0">
                  <w:txbxContent>
                    <w:tbl>
                      <w:tblPr>
                        <w:tblW w:w="1764" w:type="dxa"/>
                        <w:tblLook w:val="01E0" w:firstRow="1" w:lastRow="1" w:firstColumn="1" w:lastColumn="1" w:noHBand="0" w:noVBand="0"/>
                      </w:tblPr>
                      <w:tblGrid>
                        <w:gridCol w:w="1008"/>
                        <w:gridCol w:w="756"/>
                      </w:tblGrid>
                      <w:tr w:rsidR="00D4001E" w14:paraId="7EF4F820" w14:textId="77777777" w:rsidTr="00DE0BBF">
                        <w:tc>
                          <w:tcPr>
                            <w:tcW w:w="1008" w:type="dxa"/>
                            <w:shd w:val="clear" w:color="auto" w:fill="auto"/>
                          </w:tcPr>
                          <w:p w14:paraId="7F302305" w14:textId="77777777" w:rsidR="00D4001E" w:rsidRPr="004366DF" w:rsidRDefault="00D4001E" w:rsidP="00DE0BBF">
                            <w:pPr>
                              <w:jc w:val="right"/>
                              <w:rPr>
                                <w:rStyle w:val="PageNumber"/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366DF">
                              <w:rPr>
                                <w:rStyle w:val="PageNumber"/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D132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auto"/>
                          </w:tcPr>
                          <w:p w14:paraId="74BC82DB" w14:textId="5B99786A" w:rsidR="00D4001E" w:rsidRPr="008931CA" w:rsidRDefault="00D4001E">
                            <w:pPr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931CA"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8931CA"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  <w:instrText xml:space="preserve"> PAGE </w:instrText>
                            </w:r>
                            <w:r w:rsidRPr="008931CA"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4A28DF">
                              <w:rPr>
                                <w:rStyle w:val="PageNumber"/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1</w:t>
                            </w:r>
                            <w:r w:rsidRPr="008931CA"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8931CA"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8931CA"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8931CA"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  <w:instrText xml:space="preserve"> NUMPAGES </w:instrText>
                            </w:r>
                            <w:r w:rsidRPr="008931CA"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4A28DF">
                              <w:rPr>
                                <w:rStyle w:val="PageNumber"/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1</w:t>
                            </w:r>
                            <w:r w:rsidRPr="008931CA">
                              <w:rPr>
                                <w:rStyle w:val="PageNumber"/>
                                <w:rFonts w:ascii="Arial" w:hAnsi="Arial" w:cs="Arial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16DFEB79" w14:textId="77777777" w:rsidR="00D4001E" w:rsidRDefault="00D4001E" w:rsidP="00D4001E"/>
                  </w:txbxContent>
                </v:textbox>
              </v:shape>
            </w:pict>
          </mc:Fallback>
        </mc:AlternateConten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94D"/>
    <w:multiLevelType w:val="hybridMultilevel"/>
    <w:tmpl w:val="D9288F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038EC"/>
    <w:multiLevelType w:val="multilevel"/>
    <w:tmpl w:val="B19C232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16B134A4"/>
    <w:multiLevelType w:val="multilevel"/>
    <w:tmpl w:val="702A7966"/>
    <w:lvl w:ilvl="0">
      <w:start w:val="1"/>
      <w:numFmt w:val="decimal"/>
      <w:lvlText w:val="0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11698B"/>
    <w:multiLevelType w:val="multilevel"/>
    <w:tmpl w:val="F64A0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0F1088"/>
    <w:multiLevelType w:val="multilevel"/>
    <w:tmpl w:val="6F6E4E5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2E4F40F6"/>
    <w:multiLevelType w:val="multilevel"/>
    <w:tmpl w:val="7A0C9C6C"/>
    <w:lvl w:ilvl="0">
      <w:start w:val="1"/>
      <w:numFmt w:val="decimal"/>
      <w:lvlText w:val="0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64E1CFE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B741E23"/>
    <w:multiLevelType w:val="hybridMultilevel"/>
    <w:tmpl w:val="98E2ABB6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33A061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441939FF"/>
    <w:multiLevelType w:val="multilevel"/>
    <w:tmpl w:val="2B189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DB6D29"/>
    <w:multiLevelType w:val="hybridMultilevel"/>
    <w:tmpl w:val="20AA95F0"/>
    <w:lvl w:ilvl="0" w:tplc="A4085FFE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ECF2465"/>
    <w:multiLevelType w:val="multilevel"/>
    <w:tmpl w:val="7A0C9C6C"/>
    <w:lvl w:ilvl="0">
      <w:start w:val="1"/>
      <w:numFmt w:val="decimal"/>
      <w:lvlText w:val="0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9E27E96"/>
    <w:multiLevelType w:val="hybridMultilevel"/>
    <w:tmpl w:val="16FE84C4"/>
    <w:lvl w:ilvl="0" w:tplc="6F8243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C85E6E"/>
    <w:multiLevelType w:val="multilevel"/>
    <w:tmpl w:val="702A7966"/>
    <w:lvl w:ilvl="0">
      <w:start w:val="1"/>
      <w:numFmt w:val="decimal"/>
      <w:lvlText w:val="0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3933BA9"/>
    <w:multiLevelType w:val="multilevel"/>
    <w:tmpl w:val="702A7966"/>
    <w:lvl w:ilvl="0">
      <w:start w:val="1"/>
      <w:numFmt w:val="decimal"/>
      <w:lvlText w:val="0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DBD2D39"/>
    <w:multiLevelType w:val="hybridMultilevel"/>
    <w:tmpl w:val="1B862A76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F4242B"/>
    <w:multiLevelType w:val="hybridMultilevel"/>
    <w:tmpl w:val="DC50630A"/>
    <w:lvl w:ilvl="0" w:tplc="A7142F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138BA"/>
    <w:multiLevelType w:val="hybridMultilevel"/>
    <w:tmpl w:val="E5048032"/>
    <w:lvl w:ilvl="0" w:tplc="BD9A45FE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F04FF6"/>
    <w:multiLevelType w:val="multilevel"/>
    <w:tmpl w:val="E53495C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 w16cid:durableId="297340347">
    <w:abstractNumId w:val="6"/>
  </w:num>
  <w:num w:numId="2" w16cid:durableId="1262374471">
    <w:abstractNumId w:val="14"/>
  </w:num>
  <w:num w:numId="3" w16cid:durableId="162092714">
    <w:abstractNumId w:val="11"/>
  </w:num>
  <w:num w:numId="4" w16cid:durableId="1887596624">
    <w:abstractNumId w:val="7"/>
  </w:num>
  <w:num w:numId="5" w16cid:durableId="305595881">
    <w:abstractNumId w:val="4"/>
  </w:num>
  <w:num w:numId="6" w16cid:durableId="984772850">
    <w:abstractNumId w:val="1"/>
  </w:num>
  <w:num w:numId="7" w16cid:durableId="264655430">
    <w:abstractNumId w:val="17"/>
  </w:num>
  <w:num w:numId="8" w16cid:durableId="2030518802">
    <w:abstractNumId w:val="0"/>
  </w:num>
  <w:num w:numId="9" w16cid:durableId="1249658238">
    <w:abstractNumId w:val="9"/>
  </w:num>
  <w:num w:numId="10" w16cid:durableId="1896164664">
    <w:abstractNumId w:val="8"/>
  </w:num>
  <w:num w:numId="11" w16cid:durableId="1047989658">
    <w:abstractNumId w:val="2"/>
  </w:num>
  <w:num w:numId="12" w16cid:durableId="413211622">
    <w:abstractNumId w:val="12"/>
  </w:num>
  <w:num w:numId="13" w16cid:durableId="1101217768">
    <w:abstractNumId w:val="13"/>
  </w:num>
  <w:num w:numId="14" w16cid:durableId="945043922">
    <w:abstractNumId w:val="3"/>
  </w:num>
  <w:num w:numId="15" w16cid:durableId="1279946632">
    <w:abstractNumId w:val="5"/>
  </w:num>
  <w:num w:numId="16" w16cid:durableId="286082835">
    <w:abstractNumId w:val="10"/>
  </w:num>
  <w:num w:numId="17" w16cid:durableId="1654526270">
    <w:abstractNumId w:val="16"/>
  </w:num>
  <w:num w:numId="18" w16cid:durableId="126163573">
    <w:abstractNumId w:val="15"/>
  </w:num>
  <w:num w:numId="19" w16cid:durableId="1749769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B66"/>
    <w:rsid w:val="000558D7"/>
    <w:rsid w:val="000578FB"/>
    <w:rsid w:val="0006066F"/>
    <w:rsid w:val="0006087B"/>
    <w:rsid w:val="00075447"/>
    <w:rsid w:val="000876E6"/>
    <w:rsid w:val="000B1DCD"/>
    <w:rsid w:val="000C2D2A"/>
    <w:rsid w:val="000E4F6B"/>
    <w:rsid w:val="00110541"/>
    <w:rsid w:val="00113018"/>
    <w:rsid w:val="00134B2E"/>
    <w:rsid w:val="00164227"/>
    <w:rsid w:val="001708C9"/>
    <w:rsid w:val="00196472"/>
    <w:rsid w:val="001A420B"/>
    <w:rsid w:val="001A5B2D"/>
    <w:rsid w:val="001B0187"/>
    <w:rsid w:val="001C1F10"/>
    <w:rsid w:val="001F0904"/>
    <w:rsid w:val="001F3868"/>
    <w:rsid w:val="001F4726"/>
    <w:rsid w:val="001F7617"/>
    <w:rsid w:val="002023D8"/>
    <w:rsid w:val="00210947"/>
    <w:rsid w:val="002145A9"/>
    <w:rsid w:val="002205C7"/>
    <w:rsid w:val="002206FF"/>
    <w:rsid w:val="00222A05"/>
    <w:rsid w:val="00244A4F"/>
    <w:rsid w:val="002624CC"/>
    <w:rsid w:val="00265CA5"/>
    <w:rsid w:val="002670BD"/>
    <w:rsid w:val="00271484"/>
    <w:rsid w:val="00273299"/>
    <w:rsid w:val="00277053"/>
    <w:rsid w:val="002857C6"/>
    <w:rsid w:val="00296960"/>
    <w:rsid w:val="002A0444"/>
    <w:rsid w:val="002A1534"/>
    <w:rsid w:val="002A404D"/>
    <w:rsid w:val="002C222B"/>
    <w:rsid w:val="002D71F1"/>
    <w:rsid w:val="002E02F0"/>
    <w:rsid w:val="003002D0"/>
    <w:rsid w:val="00346F44"/>
    <w:rsid w:val="003536AC"/>
    <w:rsid w:val="00364437"/>
    <w:rsid w:val="003768FF"/>
    <w:rsid w:val="00381087"/>
    <w:rsid w:val="00383E02"/>
    <w:rsid w:val="00384B75"/>
    <w:rsid w:val="0039783F"/>
    <w:rsid w:val="003A1AD6"/>
    <w:rsid w:val="003B4B41"/>
    <w:rsid w:val="003C1D55"/>
    <w:rsid w:val="003C2905"/>
    <w:rsid w:val="003D13ED"/>
    <w:rsid w:val="003D21DE"/>
    <w:rsid w:val="003E6090"/>
    <w:rsid w:val="003F6558"/>
    <w:rsid w:val="00406E38"/>
    <w:rsid w:val="004101ED"/>
    <w:rsid w:val="004213FF"/>
    <w:rsid w:val="004232D2"/>
    <w:rsid w:val="0043024E"/>
    <w:rsid w:val="004366DF"/>
    <w:rsid w:val="004375FD"/>
    <w:rsid w:val="00450C83"/>
    <w:rsid w:val="00467FD7"/>
    <w:rsid w:val="004828BF"/>
    <w:rsid w:val="0048352A"/>
    <w:rsid w:val="00494E1F"/>
    <w:rsid w:val="004A28DF"/>
    <w:rsid w:val="004A37B6"/>
    <w:rsid w:val="004A5449"/>
    <w:rsid w:val="004B3077"/>
    <w:rsid w:val="004B408D"/>
    <w:rsid w:val="004C026E"/>
    <w:rsid w:val="004D2F72"/>
    <w:rsid w:val="004D4F0F"/>
    <w:rsid w:val="004E4EDE"/>
    <w:rsid w:val="004F0019"/>
    <w:rsid w:val="004F42D0"/>
    <w:rsid w:val="004F54BC"/>
    <w:rsid w:val="00512761"/>
    <w:rsid w:val="005138FA"/>
    <w:rsid w:val="00526601"/>
    <w:rsid w:val="00527CAA"/>
    <w:rsid w:val="005354D3"/>
    <w:rsid w:val="00536133"/>
    <w:rsid w:val="00536DF7"/>
    <w:rsid w:val="00557134"/>
    <w:rsid w:val="00564985"/>
    <w:rsid w:val="00580914"/>
    <w:rsid w:val="005C179A"/>
    <w:rsid w:val="005C17AF"/>
    <w:rsid w:val="005D068B"/>
    <w:rsid w:val="005E4618"/>
    <w:rsid w:val="005E79F9"/>
    <w:rsid w:val="005F41A0"/>
    <w:rsid w:val="00601815"/>
    <w:rsid w:val="006030B7"/>
    <w:rsid w:val="00612127"/>
    <w:rsid w:val="006269E8"/>
    <w:rsid w:val="00627C95"/>
    <w:rsid w:val="00642EDB"/>
    <w:rsid w:val="00653576"/>
    <w:rsid w:val="0066688B"/>
    <w:rsid w:val="0067181D"/>
    <w:rsid w:val="00683B66"/>
    <w:rsid w:val="00692C9A"/>
    <w:rsid w:val="0069393A"/>
    <w:rsid w:val="006A3C82"/>
    <w:rsid w:val="006A5CFF"/>
    <w:rsid w:val="006F3907"/>
    <w:rsid w:val="007061F1"/>
    <w:rsid w:val="00710DFD"/>
    <w:rsid w:val="00720F55"/>
    <w:rsid w:val="007231CB"/>
    <w:rsid w:val="00742C80"/>
    <w:rsid w:val="007519BA"/>
    <w:rsid w:val="00751DFA"/>
    <w:rsid w:val="00760235"/>
    <w:rsid w:val="0076046E"/>
    <w:rsid w:val="0078484F"/>
    <w:rsid w:val="00785A0C"/>
    <w:rsid w:val="00797696"/>
    <w:rsid w:val="007A4FA2"/>
    <w:rsid w:val="007A62F2"/>
    <w:rsid w:val="007C0285"/>
    <w:rsid w:val="007E0873"/>
    <w:rsid w:val="007F40BA"/>
    <w:rsid w:val="007F4AA9"/>
    <w:rsid w:val="008039CD"/>
    <w:rsid w:val="00806866"/>
    <w:rsid w:val="00807160"/>
    <w:rsid w:val="00841EDC"/>
    <w:rsid w:val="0084342D"/>
    <w:rsid w:val="008709A9"/>
    <w:rsid w:val="0087266D"/>
    <w:rsid w:val="00873440"/>
    <w:rsid w:val="008931CA"/>
    <w:rsid w:val="00895A2F"/>
    <w:rsid w:val="008A4268"/>
    <w:rsid w:val="008B038D"/>
    <w:rsid w:val="008B2491"/>
    <w:rsid w:val="008B47C2"/>
    <w:rsid w:val="008B71A7"/>
    <w:rsid w:val="008C6D62"/>
    <w:rsid w:val="008D7543"/>
    <w:rsid w:val="008E55B4"/>
    <w:rsid w:val="008F4402"/>
    <w:rsid w:val="009070F3"/>
    <w:rsid w:val="00907C22"/>
    <w:rsid w:val="00921CE1"/>
    <w:rsid w:val="009267D8"/>
    <w:rsid w:val="00943D8D"/>
    <w:rsid w:val="00953CBF"/>
    <w:rsid w:val="00954D02"/>
    <w:rsid w:val="0099106B"/>
    <w:rsid w:val="00991E79"/>
    <w:rsid w:val="009A00E3"/>
    <w:rsid w:val="009C26CF"/>
    <w:rsid w:val="009D58A3"/>
    <w:rsid w:val="009E321B"/>
    <w:rsid w:val="009F0007"/>
    <w:rsid w:val="009F7DFC"/>
    <w:rsid w:val="00A01176"/>
    <w:rsid w:val="00A02955"/>
    <w:rsid w:val="00A13537"/>
    <w:rsid w:val="00A1644E"/>
    <w:rsid w:val="00A22165"/>
    <w:rsid w:val="00A24AD4"/>
    <w:rsid w:val="00A31BA1"/>
    <w:rsid w:val="00A32EF8"/>
    <w:rsid w:val="00A5266B"/>
    <w:rsid w:val="00A61CA6"/>
    <w:rsid w:val="00A701B2"/>
    <w:rsid w:val="00A83F37"/>
    <w:rsid w:val="00A843C0"/>
    <w:rsid w:val="00A958A2"/>
    <w:rsid w:val="00AA0A04"/>
    <w:rsid w:val="00AA482A"/>
    <w:rsid w:val="00AB1CDD"/>
    <w:rsid w:val="00AC41E7"/>
    <w:rsid w:val="00AD1866"/>
    <w:rsid w:val="00AD7AB9"/>
    <w:rsid w:val="00AD7F86"/>
    <w:rsid w:val="00B0105A"/>
    <w:rsid w:val="00B051E6"/>
    <w:rsid w:val="00B12EE6"/>
    <w:rsid w:val="00B2277D"/>
    <w:rsid w:val="00B24BC6"/>
    <w:rsid w:val="00B47842"/>
    <w:rsid w:val="00B6027F"/>
    <w:rsid w:val="00B84DF4"/>
    <w:rsid w:val="00B94B72"/>
    <w:rsid w:val="00BB78E0"/>
    <w:rsid w:val="00BB79FC"/>
    <w:rsid w:val="00BC046E"/>
    <w:rsid w:val="00BC1626"/>
    <w:rsid w:val="00BD7756"/>
    <w:rsid w:val="00C07E60"/>
    <w:rsid w:val="00C32D96"/>
    <w:rsid w:val="00C51913"/>
    <w:rsid w:val="00C5467F"/>
    <w:rsid w:val="00C55B13"/>
    <w:rsid w:val="00C9584C"/>
    <w:rsid w:val="00C95A54"/>
    <w:rsid w:val="00CA3AEB"/>
    <w:rsid w:val="00CA4A61"/>
    <w:rsid w:val="00CA74E9"/>
    <w:rsid w:val="00CA7735"/>
    <w:rsid w:val="00CB5CB0"/>
    <w:rsid w:val="00CE401B"/>
    <w:rsid w:val="00CF5157"/>
    <w:rsid w:val="00D10D55"/>
    <w:rsid w:val="00D1753A"/>
    <w:rsid w:val="00D228BA"/>
    <w:rsid w:val="00D4001E"/>
    <w:rsid w:val="00D43233"/>
    <w:rsid w:val="00D5289F"/>
    <w:rsid w:val="00D60E29"/>
    <w:rsid w:val="00D707BA"/>
    <w:rsid w:val="00D77499"/>
    <w:rsid w:val="00D8686F"/>
    <w:rsid w:val="00D9227A"/>
    <w:rsid w:val="00DB1EB7"/>
    <w:rsid w:val="00DC540B"/>
    <w:rsid w:val="00DE06BD"/>
    <w:rsid w:val="00DE0BBF"/>
    <w:rsid w:val="00DF6030"/>
    <w:rsid w:val="00DF6BEA"/>
    <w:rsid w:val="00E151FE"/>
    <w:rsid w:val="00E15E2F"/>
    <w:rsid w:val="00E325CD"/>
    <w:rsid w:val="00E4429B"/>
    <w:rsid w:val="00E515A0"/>
    <w:rsid w:val="00E63D86"/>
    <w:rsid w:val="00E736A2"/>
    <w:rsid w:val="00E87D78"/>
    <w:rsid w:val="00EC0565"/>
    <w:rsid w:val="00EE018E"/>
    <w:rsid w:val="00F12547"/>
    <w:rsid w:val="00F15DF8"/>
    <w:rsid w:val="00F16E45"/>
    <w:rsid w:val="00F30A29"/>
    <w:rsid w:val="00F34349"/>
    <w:rsid w:val="00F73409"/>
    <w:rsid w:val="00F77E26"/>
    <w:rsid w:val="00F932E5"/>
    <w:rsid w:val="00F97BEC"/>
    <w:rsid w:val="00FA1303"/>
    <w:rsid w:val="00FA17E3"/>
    <w:rsid w:val="00FA61F6"/>
    <w:rsid w:val="00F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DA9BA9E"/>
  <w15:chartTrackingRefBased/>
  <w15:docId w15:val="{8D6A1EBD-27EA-4BDD-B958-313D99FA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nePrinter" w:eastAsia="Times New Roman" w:hAnsi="LinePrint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b/>
      <w:bCs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b/>
      <w:bCs/>
    </w:rPr>
  </w:style>
  <w:style w:type="paragraph" w:styleId="Heading6">
    <w:name w:val="heading 6"/>
    <w:basedOn w:val="Normal"/>
    <w:next w:val="Normal"/>
    <w:qFormat/>
    <w:rsid w:val="00BC1626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next w:val="Normal"/>
    <w:pPr>
      <w:ind w:left="708"/>
    </w:pPr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HangIndent0">
    <w:name w:val="HangIndent 0"/>
    <w:basedOn w:val="Normal"/>
    <w:pPr>
      <w:ind w:left="360" w:hanging="360"/>
    </w:pPr>
  </w:style>
  <w:style w:type="paragraph" w:customStyle="1" w:styleId="HangIndent14">
    <w:name w:val="HangIndent 1/4"/>
    <w:basedOn w:val="HangIndent0"/>
    <w:pPr>
      <w:ind w:left="720"/>
    </w:pPr>
  </w:style>
  <w:style w:type="table" w:styleId="TableGrid">
    <w:name w:val="Table Grid"/>
    <w:basedOn w:val="TableNormal"/>
    <w:rsid w:val="00A0295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C1626"/>
  </w:style>
  <w:style w:type="paragraph" w:customStyle="1" w:styleId="CharChar">
    <w:name w:val="Char Char"/>
    <w:basedOn w:val="Normal"/>
    <w:rsid w:val="00BC1626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styleId="CommentReference">
    <w:name w:val="annotation reference"/>
    <w:semiHidden/>
    <w:rsid w:val="004101ED"/>
    <w:rPr>
      <w:sz w:val="16"/>
      <w:szCs w:val="16"/>
    </w:rPr>
  </w:style>
  <w:style w:type="paragraph" w:styleId="CommentText">
    <w:name w:val="annotation text"/>
    <w:basedOn w:val="Normal"/>
    <w:semiHidden/>
    <w:rsid w:val="004101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1ED"/>
    <w:rPr>
      <w:b/>
      <w:bCs/>
    </w:rPr>
  </w:style>
  <w:style w:type="paragraph" w:styleId="BalloonText">
    <w:name w:val="Balloon Text"/>
    <w:basedOn w:val="Normal"/>
    <w:semiHidden/>
    <w:rsid w:val="004101E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C1D55"/>
    <w:rPr>
      <w:rFonts w:ascii="Book Antiqua" w:hAnsi="Book Antiqua"/>
      <w:sz w:val="22"/>
      <w:szCs w:val="22"/>
    </w:rPr>
  </w:style>
  <w:style w:type="character" w:customStyle="1" w:styleId="HeaderChar">
    <w:name w:val="Header Char"/>
    <w:link w:val="Header"/>
    <w:uiPriority w:val="99"/>
    <w:rsid w:val="005138FA"/>
    <w:rPr>
      <w:rFonts w:ascii="Book Antiqua" w:hAnsi="Book Antiqua"/>
      <w:sz w:val="22"/>
      <w:szCs w:val="22"/>
    </w:rPr>
  </w:style>
  <w:style w:type="character" w:styleId="Hyperlink">
    <w:name w:val="Hyperlink"/>
    <w:basedOn w:val="DefaultParagraphFont"/>
    <w:rsid w:val="001B01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hvukiemtoanbctc.com/dich-vu-kiem-toan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ichvukiemtoanbct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806B6-DCAD-4BF3-89F4-FC3092D7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AP-96</vt:lpstr>
    </vt:vector>
  </TitlesOfParts>
  <Company>Andersen Worldwide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AP-96</dc:title>
  <dc:subject>Standard Forms</dc:subject>
  <dc:creator>Arthur Andersen</dc:creator>
  <cp:keywords/>
  <dc:description>Inventory Observation Practice Aid  Form AP-96  (Rev. 5/88)</dc:description>
  <cp:lastModifiedBy>Cac Tran</cp:lastModifiedBy>
  <cp:revision>12</cp:revision>
  <cp:lastPrinted>2023-12-27T04:50:00Z</cp:lastPrinted>
  <dcterms:created xsi:type="dcterms:W3CDTF">2020-12-14T06:15:00Z</dcterms:created>
  <dcterms:modified xsi:type="dcterms:W3CDTF">2025-06-27T11:08:00Z</dcterms:modified>
</cp:coreProperties>
</file>