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D1D1A" w14:textId="77777777" w:rsidR="009328BD" w:rsidRPr="00FA5FA6" w:rsidRDefault="009328BD" w:rsidP="009328BD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FA5FA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HỢP ĐỒNG MUA BÁN HÀNG HÓA</w:t>
      </w:r>
    </w:p>
    <w:p w14:paraId="1FA24CEF" w14:textId="77777777" w:rsidR="009328BD" w:rsidRPr="009328BD" w:rsidRDefault="009328BD" w:rsidP="009328BD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Số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/…../HĐ</w:t>
      </w:r>
    </w:p>
    <w:p w14:paraId="306E2240" w14:textId="77777777" w:rsidR="009328BD" w:rsidRPr="009328BD" w:rsidRDefault="009328BD" w:rsidP="009328BD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0C24B84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Hôm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nay,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……….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tháng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……….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năm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………</w:t>
      </w:r>
      <w:proofErr w:type="gram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Tại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………………………………………………..</w:t>
      </w:r>
    </w:p>
    <w:p w14:paraId="77BE837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Chúng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tôi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gồm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:</w:t>
      </w:r>
    </w:p>
    <w:p w14:paraId="62C72A60" w14:textId="4CDC3C90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BÊN BÁN (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A)</w:t>
      </w:r>
      <w:r w:rsidR="000F3954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="000F3954" w:rsidRPr="000F3954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highlight w:val="yellow"/>
        </w:rPr>
        <w:t>ANH TRẦN VĂN A</w:t>
      </w:r>
    </w:p>
    <w:p w14:paraId="6EC6F399" w14:textId="354C2890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Địa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chỉ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……………………………………………………………………………………………...</w:t>
      </w:r>
    </w:p>
    <w:p w14:paraId="617C1790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thoại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 ………………………………………………...….  Fax: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…………………………………………….</w:t>
      </w:r>
    </w:p>
    <w:p w14:paraId="70A0C73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Tài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số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………………………………………………………………………………………………….......</w:t>
      </w:r>
    </w:p>
    <w:p w14:paraId="6306F23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ngân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………………………………………………………………………………………………...</w:t>
      </w:r>
    </w:p>
    <w:p w14:paraId="6420B8FB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56657071" w14:textId="21B6F9EC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BÊN MUA (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B)</w:t>
      </w:r>
      <w:r w:rsidR="00023C5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: </w:t>
      </w:r>
      <w:r w:rsidR="00023C57" w:rsidRPr="00023C5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highlight w:val="yellow"/>
        </w:rPr>
        <w:t>CÔNG TY TNHH ABC</w:t>
      </w:r>
      <w:r w:rsidR="00023C5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</w:p>
    <w:p w14:paraId="0C97712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doanh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nghiệp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</w:t>
      </w:r>
      <w:proofErr w:type="gram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.....</w:t>
      </w:r>
      <w:proofErr w:type="gramEnd"/>
    </w:p>
    <w:p w14:paraId="28DD81D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Địa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chỉ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trụ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chính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……………………………………………………………………………………………...</w:t>
      </w:r>
    </w:p>
    <w:p w14:paraId="54CA3126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thoại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 ………………………………………………...….  Fax: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…………………………………………….</w:t>
      </w:r>
    </w:p>
    <w:p w14:paraId="6BCC732A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Tài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số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………………………………………………………………………………………………….......</w:t>
      </w:r>
    </w:p>
    <w:p w14:paraId="1D6B15D6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ngân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………………………………………………………………………………………………...</w:t>
      </w:r>
    </w:p>
    <w:p w14:paraId="303164B8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………………………………………………………………………………………………………...</w:t>
      </w:r>
    </w:p>
    <w:p w14:paraId="71F1C69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vụ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</w:t>
      </w: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…………………………………………………………………………………………………………...</w:t>
      </w:r>
    </w:p>
    <w:p w14:paraId="635CE107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Giấy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ủy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đốc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)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số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……………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…….</w:t>
      </w:r>
    </w:p>
    <w:p w14:paraId="7D31B6B6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Do …………………………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vụ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773B56E7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3A81E69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Hai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thống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nhất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thỏa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thuận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nội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dung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như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:</w:t>
      </w:r>
    </w:p>
    <w:p w14:paraId="2478D0E8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49F30CC7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1: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Nội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dung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công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dịch</w:t>
      </w:r>
      <w:proofErr w:type="spellEnd"/>
    </w:p>
    <w:p w14:paraId="0C3E067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A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B:</w:t>
      </w:r>
    </w:p>
    <w:tbl>
      <w:tblPr>
        <w:tblW w:w="0" w:type="auto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7"/>
        <w:gridCol w:w="1317"/>
        <w:gridCol w:w="1317"/>
        <w:gridCol w:w="1317"/>
      </w:tblGrid>
      <w:tr w:rsidR="009328BD" w:rsidRPr="009328BD" w14:paraId="5F0280FE" w14:textId="77777777" w:rsidTr="009328BD">
        <w:trPr>
          <w:trHeight w:val="39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B94DE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thứ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EFF9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hàng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0FCF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Đơn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1E7D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lượng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A7448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Đơn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C3F3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Thành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tiền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91A4C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chú</w:t>
            </w:r>
          </w:p>
        </w:tc>
      </w:tr>
      <w:tr w:rsidR="009328BD" w:rsidRPr="009328BD" w14:paraId="2CC9B35F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B70A1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CC0F4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4335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17C1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163D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3F4CE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6A16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0A684640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31422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84747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29FD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E956B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00CA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13D5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3B309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38340835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BC0F7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Cộng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BB05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68E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9D8A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7F2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50E9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C366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341ADBCD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9F2A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trị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bằng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chữ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5D3CC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</w:tbl>
    <w:p w14:paraId="056F252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13F06524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0864DD1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B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A:</w:t>
      </w:r>
    </w:p>
    <w:tbl>
      <w:tblPr>
        <w:tblW w:w="0" w:type="auto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7"/>
        <w:gridCol w:w="1317"/>
        <w:gridCol w:w="1317"/>
        <w:gridCol w:w="1317"/>
      </w:tblGrid>
      <w:tr w:rsidR="009328BD" w:rsidRPr="009328BD" w14:paraId="5A919FF6" w14:textId="77777777" w:rsidTr="009328BD">
        <w:trPr>
          <w:trHeight w:val="395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5C82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thứ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tự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98D4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Tên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hàng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E04B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Đơn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90F0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lượng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C0D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Đơn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giá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FF6D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Thành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tiền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D4FC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Ghi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chú</w:t>
            </w:r>
          </w:p>
        </w:tc>
      </w:tr>
      <w:tr w:rsidR="009328BD" w:rsidRPr="009328BD" w14:paraId="0D52BD9B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28719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7EAF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C6AE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7E98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1A70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F7FA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621FD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653A49AA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09CDB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4437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D6D6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95F4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6CAF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C548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2DE6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2BF51FBB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E676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Cộng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FF55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917C7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F419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55DF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13057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5BC4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48F0AECD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253E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Tổng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giá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trị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bằng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chữ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4B356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</w:tbl>
    <w:p w14:paraId="546ED007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lastRenderedPageBreak/>
        <w:t> </w:t>
      </w:r>
    </w:p>
    <w:p w14:paraId="3A2F896A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4CB77E6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2: 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Giá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cả</w:t>
      </w:r>
      <w:proofErr w:type="spellEnd"/>
    </w:p>
    <w:p w14:paraId="3679EA0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mặt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(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)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…………………………….</w:t>
      </w:r>
    </w:p>
    <w:p w14:paraId="7E14AF0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7A8B126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3: 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cách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hóa</w:t>
      </w:r>
      <w:proofErr w:type="spellEnd"/>
    </w:p>
    <w:p w14:paraId="444EE80B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mặt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……………………………………………………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</w:p>
    <w:p w14:paraId="2228BEF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1033FDA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4: Bao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bì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ký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mã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hiệu</w:t>
      </w:r>
      <w:proofErr w:type="spellEnd"/>
    </w:p>
    <w:p w14:paraId="3597A2C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1. Bao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………………………………………………………………………………………………</w:t>
      </w:r>
    </w:p>
    <w:p w14:paraId="154D5ADB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2. Quy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bao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kích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thước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……………………………………</w:t>
      </w:r>
    </w:p>
    <w:p w14:paraId="53A348DE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3. 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gói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……………………………………………………………………………………………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</w:p>
    <w:p w14:paraId="3A2F472A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4. 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Trọng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…………………………………………………………………………………………….</w:t>
      </w:r>
    </w:p>
    <w:p w14:paraId="42C9D9EB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5. 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Trọng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 ……………………………………………………………………………………………...</w:t>
      </w:r>
    </w:p>
    <w:p w14:paraId="54B9E70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7AE115D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5: Phương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thức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nhận</w:t>
      </w:r>
      <w:proofErr w:type="spellEnd"/>
    </w:p>
    <w:p w14:paraId="2810B812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A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B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lịch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</w:t>
      </w:r>
    </w:p>
    <w:tbl>
      <w:tblPr>
        <w:tblW w:w="0" w:type="auto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7"/>
        <w:gridCol w:w="1317"/>
        <w:gridCol w:w="1317"/>
        <w:gridCol w:w="1317"/>
      </w:tblGrid>
      <w:tr w:rsidR="009328BD" w:rsidRPr="009328BD" w14:paraId="0BACCC0E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5CE3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thứ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23BD8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hàng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9CF8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Đơn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8A537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lượng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27FE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gian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FC2A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Địa 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điểm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79647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chú</w:t>
            </w:r>
          </w:p>
        </w:tc>
      </w:tr>
      <w:tr w:rsidR="009328BD" w:rsidRPr="009328BD" w14:paraId="75D6397F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F9A4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21080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C529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B7462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C02D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3964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7904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38A1C107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B134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D94D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74EC5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58F58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EA26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BA31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BDFB4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</w:tbl>
    <w:p w14:paraId="3076EBB5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5D3D4124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11F8D95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B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A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lịch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</w:t>
      </w:r>
    </w:p>
    <w:tbl>
      <w:tblPr>
        <w:tblW w:w="0" w:type="auto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7"/>
        <w:gridCol w:w="1317"/>
        <w:gridCol w:w="1317"/>
        <w:gridCol w:w="1317"/>
      </w:tblGrid>
      <w:tr w:rsidR="009328BD" w:rsidRPr="009328BD" w14:paraId="65C4264B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DC71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thứ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tự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A71B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Tên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hàng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784B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Đơn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CC03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Số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lượng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53ED2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Thời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gian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7CCD0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Địa </w:t>
            </w: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điểm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2F31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Ghi</w:t>
            </w:r>
            <w:proofErr w:type="spellEnd"/>
            <w:r w:rsidRPr="009328BD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 chú</w:t>
            </w:r>
          </w:p>
        </w:tc>
      </w:tr>
      <w:tr w:rsidR="009328BD" w:rsidRPr="009328BD" w14:paraId="24BA0D35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EDA1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1FFEC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D0AF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9C24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817B9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2FDC8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B8F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9328BD" w:rsidRPr="009328BD" w14:paraId="070CE145" w14:textId="77777777" w:rsidTr="009328BD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9764F" w14:textId="77777777" w:rsidR="009328BD" w:rsidRPr="009328BD" w:rsidRDefault="009328BD" w:rsidP="009328B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762F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DFD5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EAC3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0265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C870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5252" w14:textId="77777777" w:rsidR="009328BD" w:rsidRPr="009328BD" w:rsidRDefault="009328BD" w:rsidP="009328B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328B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</w:tbl>
    <w:p w14:paraId="142AC080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4727BD5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3. Phương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chuyển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chi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chuyển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………………………………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5A96F64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Chi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bốc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xếp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mỗi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một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đầu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hoặc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……………………………………………………………….)</w:t>
      </w:r>
    </w:p>
    <w:p w14:paraId="6C734641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4. Quy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lịch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chi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/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phương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chuyển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chi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tế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động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phương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1D5B0F7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5. Khi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phẩm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chỗ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thiếu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hoặc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đúng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tiêu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chuẩn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v.v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lập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chỗ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yêu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cầu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xác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khỏi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trừ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loại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).</w:t>
      </w:r>
    </w:p>
    <w:p w14:paraId="496E338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6. Trường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nguyên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đai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nguyên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mới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lập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gọi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trung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(…………………….)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xác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gửi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10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tính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từ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lập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Sau 15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ý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kiến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coi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như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bồi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thường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lô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23BCC62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7. 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Mỗi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lô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xác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phiếu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hoặc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;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người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đủ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</w:t>
      </w:r>
    </w:p>
    <w:p w14:paraId="1C0B5BEE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-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Giấy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giới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thiệu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7AD27A0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lastRenderedPageBreak/>
        <w:t>-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Phiếu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xuất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77A10E3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-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Giấy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minh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nhân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dân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78ABA840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6C628FB7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6: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đối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với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phù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với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đồng</w:t>
      </w:r>
      <w:proofErr w:type="spellEnd"/>
    </w:p>
    <w:p w14:paraId="1C30520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hoặc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những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04C865D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Trừ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trường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1 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Luật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thương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2005,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trước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chuyển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rủi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kể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trường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chuyển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rủi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16F8780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3. 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sinh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chuyển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rủi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55223701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1CA5089E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7: Nghĩa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vụ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đảm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sở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hữu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đối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với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hóa</w:t>
      </w:r>
      <w:proofErr w:type="spellEnd"/>
    </w:p>
    <w:p w14:paraId="0248546B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đảm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</w:t>
      </w:r>
    </w:p>
    <w:p w14:paraId="2BDB3722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1. Quyền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hữu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đối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với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bởi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thứ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13DED7EB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670DFE34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3. 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chuyển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1EDDF4B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44012868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8: Nghĩa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vụ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đảm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sở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hữu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trí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tuệ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đối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với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hóa</w:t>
      </w:r>
      <w:proofErr w:type="spellEnd"/>
    </w:p>
    <w:p w14:paraId="7B77EC27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hữu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tuệ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trường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hữu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tuệ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đối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với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42AB9438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2. Trường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yêu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cầu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tuân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kỹ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thuật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thiết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kế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hoặc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những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số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liệu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chi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tiết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cung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cấp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những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sở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hữu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tuệ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sinh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từ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tuân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thủ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những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yêu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cầu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4B621284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0C6D3A8E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9: Bảo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hành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hướng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dẫn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sử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dụng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hóa</w:t>
      </w:r>
      <w:proofErr w:type="spellEnd"/>
    </w:p>
    <w:p w14:paraId="556C22F1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dụng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loại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30854AB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cung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cấp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đủ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mỗi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một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giấy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hướng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dẫn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sử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dụng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cần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).</w:t>
      </w:r>
    </w:p>
    <w:p w14:paraId="04906684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</w:t>
      </w:r>
    </w:p>
    <w:p w14:paraId="32B9781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10: Phương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thức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toán</w:t>
      </w:r>
    </w:p>
    <w:p w14:paraId="1042108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A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B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hình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…………………………………</w:t>
      </w:r>
    </w:p>
    <w:p w14:paraId="51801D7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B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A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hình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……………………………</w:t>
      </w:r>
    </w:p>
    <w:p w14:paraId="3AF87BE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69B66D4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11: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Ngưng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toán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tiền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hàng</w:t>
      </w:r>
      <w:proofErr w:type="spellEnd"/>
    </w:p>
    <w:p w14:paraId="168A9875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ngừng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tiền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mua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như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:</w:t>
      </w:r>
    </w:p>
    <w:p w14:paraId="5E07704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1. 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B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A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lừa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dối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ngừng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toán;</w:t>
      </w:r>
    </w:p>
    <w:p w14:paraId="5E6C5C31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B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hóa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đang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đối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ngừng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7E19A74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3. 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B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A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phù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với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quyền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ngừng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A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khắc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phục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sự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phù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;</w:t>
      </w:r>
    </w:p>
    <w:p w14:paraId="39343D91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lastRenderedPageBreak/>
        <w:t xml:space="preserve">4. Trường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ngừng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2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3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bằng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B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xác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gây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thiệt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A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B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bồi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thường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thiệt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chế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tài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luật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242AC29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1778B9D5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12: Các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biện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pháp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đảm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cần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)</w:t>
      </w:r>
    </w:p>
    <w:p w14:paraId="0D7DEE15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Lưu ý: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Chỉ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ngắn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gọn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đảm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lập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riêng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33235CF8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</w:t>
      </w:r>
    </w:p>
    <w:p w14:paraId="6EB2588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13: 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vật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việc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đồng</w:t>
      </w:r>
      <w:proofErr w:type="spellEnd"/>
    </w:p>
    <w:p w14:paraId="4AFC1DD8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1. Hai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cam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nghiêm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túc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thỏa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thuận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phương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đổi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hoặc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hủy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bỏ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hoặc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phương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đình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chỉ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chính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tới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 %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cao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8%). </w:t>
      </w:r>
      <w:hyperlink r:id="rId6" w:history="1">
        <w:r w:rsidRPr="009328BD">
          <w:rPr>
            <w:rFonts w:ascii="Times New Roman" w:eastAsia="Times New Roman" w:hAnsi="Times New Roman" w:cs="Times New Roman"/>
            <w:color w:val="0782C1"/>
            <w:sz w:val="20"/>
            <w:szCs w:val="20"/>
            <w:u w:val="single"/>
            <w:vertAlign w:val="superscript"/>
          </w:rPr>
          <w:t>(1)</w:t>
        </w:r>
      </w:hyperlink>
    </w:p>
    <w:p w14:paraId="4511D4CA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2. 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đây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chịu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luật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số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lượng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toán,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v.v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cụ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thể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hai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thỏa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thuận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dựa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khung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nước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đã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luật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loại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581D23B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</w:t>
      </w:r>
    </w:p>
    <w:p w14:paraId="70F1327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14: 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Thủ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tục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giải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quyết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tranh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chấp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đồng</w:t>
      </w:r>
      <w:proofErr w:type="spellEnd"/>
    </w:p>
    <w:p w14:paraId="702A2ED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1. Hai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cần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chủ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động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tiến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độ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vấn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gì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bất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sinh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kịp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báo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tích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bàn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cần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lập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toàn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bộ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nội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dung).</w:t>
      </w:r>
    </w:p>
    <w:p w14:paraId="1D54A52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2. Trường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tự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giải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mới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vụ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chấp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ra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tòa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án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534FE2E4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</w:t>
      </w:r>
    </w:p>
    <w:p w14:paraId="3AC020FE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15: Các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thỏa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thuận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khác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(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nếu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cần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)</w:t>
      </w:r>
    </w:p>
    <w:p w14:paraId="77BE73C8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Các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khoản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trong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hành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văn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pháp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luật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về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loại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606CB2BF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</w:t>
      </w:r>
    </w:p>
    <w:p w14:paraId="4512233A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16: Hiệu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lực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của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đồng</w:t>
      </w:r>
      <w:proofErr w:type="spellEnd"/>
    </w:p>
    <w:p w14:paraId="63DE39BE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từ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đến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</w:t>
      </w:r>
    </w:p>
    <w:p w14:paraId="5F5A076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Hai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tổ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họp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lập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biên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sau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hết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hiệu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lực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10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ngày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</w:t>
      </w:r>
      <w:proofErr w:type="gram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…..</w:t>
      </w:r>
      <w:proofErr w:type="gram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trách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nhiệm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tổ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và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chuẩn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thời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gian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điểm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thanh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lý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1BDB3BBC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này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làm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thành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có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trị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như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nhau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Mỗi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giữ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………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bản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14:paraId="448F670D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4C7129B3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                  </w:t>
      </w:r>
      <w:r w:rsidRPr="009328B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ĐẠI DIỆN BÊN A                                                              ĐẠI DIỆN BÊN B</w:t>
      </w:r>
    </w:p>
    <w:p w14:paraId="2C5998E9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                        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vụ                                                                             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Chức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vụ</w:t>
      </w:r>
      <w:proofErr w:type="spellEnd"/>
    </w:p>
    <w:p w14:paraId="044BF72B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                          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Ký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tên                                                                                    Ký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tên</w:t>
      </w:r>
      <w:proofErr w:type="spellEnd"/>
    </w:p>
    <w:p w14:paraId="7155DBE6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                       (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Đóng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 </w:t>
      </w:r>
      <w:proofErr w:type="gram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dấu)   </w:t>
      </w:r>
      <w:proofErr w:type="gram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                                                                       (Đóng </w:t>
      </w:r>
      <w:proofErr w:type="spellStart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dấu</w:t>
      </w:r>
      <w:proofErr w:type="spellEnd"/>
      <w:r w:rsidRPr="009328BD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)</w:t>
      </w:r>
    </w:p>
    <w:p w14:paraId="05E1F800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 </w:t>
      </w:r>
    </w:p>
    <w:p w14:paraId="48F3CBC6" w14:textId="77777777" w:rsidR="009328BD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spellStart"/>
      <w:r w:rsidRPr="009328B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u w:val="single"/>
        </w:rPr>
        <w:t>Ghi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u w:val="single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u w:val="single"/>
        </w:rPr>
        <w:t>chú</w:t>
      </w:r>
      <w:proofErr w:type="spellEnd"/>
      <w:r w:rsidRPr="009328BD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u w:val="single"/>
        </w:rPr>
        <w:t>:</w:t>
      </w:r>
    </w:p>
    <w:p w14:paraId="4BDD5879" w14:textId="77777777" w:rsidR="00967645" w:rsidRPr="009328BD" w:rsidRDefault="009328BD" w:rsidP="009328BD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(1)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vi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phạm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hợp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đồng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do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các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bên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thỏa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thuận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nhưng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không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được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vượt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quá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mức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quy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định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theo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Điều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301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Luật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thương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>mại</w:t>
      </w:r>
      <w:proofErr w:type="spellEnd"/>
      <w:r w:rsidRPr="009328BD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2005;</w:t>
      </w:r>
    </w:p>
    <w:sectPr w:rsidR="00967645" w:rsidRPr="009328B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424CB" w14:textId="77777777" w:rsidR="00CD1CB5" w:rsidRDefault="00CD1CB5" w:rsidP="00F223F4">
      <w:pPr>
        <w:spacing w:after="0" w:line="240" w:lineRule="auto"/>
      </w:pPr>
      <w:r>
        <w:separator/>
      </w:r>
    </w:p>
  </w:endnote>
  <w:endnote w:type="continuationSeparator" w:id="0">
    <w:p w14:paraId="3D3A5B9F" w14:textId="77777777" w:rsidR="00CD1CB5" w:rsidRDefault="00CD1CB5" w:rsidP="00F2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26321" w14:textId="5BDC7DE5" w:rsidR="00F223F4" w:rsidRPr="00B1197A" w:rsidRDefault="00E95D62">
    <w:pPr>
      <w:pStyle w:val="Footer"/>
      <w:rPr>
        <w:b/>
        <w:bCs/>
        <w:i/>
        <w:iCs/>
        <w:color w:val="000000" w:themeColor="text1"/>
      </w:rPr>
    </w:pPr>
    <w:hyperlink r:id="rId1" w:history="1"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Dịch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vụ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kiểm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toán</w:t>
      </w:r>
    </w:hyperlink>
    <w:r w:rsidRPr="004B6270">
      <w:rPr>
        <w:b/>
        <w:bCs/>
        <w:i/>
        <w:iCs/>
        <w:color w:val="000000" w:themeColor="text1"/>
        <w:sz w:val="20"/>
        <w:szCs w:val="20"/>
      </w:rPr>
      <w:t xml:space="preserve"> – </w:t>
    </w:r>
    <w:hyperlink r:id="rId2" w:history="1"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kế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toán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trọn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gói</w:t>
      </w:r>
      <w:proofErr w:type="spellEnd"/>
    </w:hyperlink>
    <w:r w:rsidRPr="004B6270">
      <w:rPr>
        <w:b/>
        <w:bCs/>
        <w:i/>
        <w:iCs/>
        <w:color w:val="000000" w:themeColor="text1"/>
        <w:sz w:val="20"/>
        <w:szCs w:val="20"/>
      </w:rPr>
      <w:t xml:space="preserve"> – </w:t>
    </w:r>
    <w:hyperlink r:id="rId3" w:history="1"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dich vu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ke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toan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quan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Binh Tan HCM</w:t>
      </w:r>
    </w:hyperlink>
    <w:r w:rsidRPr="004B6270">
      <w:rPr>
        <w:b/>
        <w:bCs/>
        <w:i/>
        <w:iCs/>
        <w:color w:val="000000" w:themeColor="text1"/>
        <w:sz w:val="20"/>
        <w:szCs w:val="20"/>
      </w:rPr>
      <w:t xml:space="preserve"> – </w:t>
    </w:r>
    <w:hyperlink r:id="rId4" w:history="1"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Kế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toán </w:t>
      </w:r>
      <w:proofErr w:type="spellStart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>tại</w:t>
      </w:r>
      <w:proofErr w:type="spellEnd"/>
      <w:r w:rsidRPr="004B6270">
        <w:rPr>
          <w:rStyle w:val="Hyperlink"/>
          <w:b/>
          <w:bCs/>
          <w:i/>
          <w:iCs/>
          <w:color w:val="000000" w:themeColor="text1"/>
          <w:sz w:val="20"/>
          <w:szCs w:val="20"/>
        </w:rPr>
        <w:t xml:space="preserve"> Bình Chánh</w:t>
      </w:r>
    </w:hyperlink>
    <w:r w:rsidRPr="004B6270">
      <w:rPr>
        <w:b/>
        <w:bCs/>
        <w:i/>
        <w:iCs/>
        <w:color w:val="000000" w:themeColor="text1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657C2" w14:textId="77777777" w:rsidR="00CD1CB5" w:rsidRDefault="00CD1CB5" w:rsidP="00F223F4">
      <w:pPr>
        <w:spacing w:after="0" w:line="240" w:lineRule="auto"/>
      </w:pPr>
      <w:r>
        <w:separator/>
      </w:r>
    </w:p>
  </w:footnote>
  <w:footnote w:type="continuationSeparator" w:id="0">
    <w:p w14:paraId="204A53E7" w14:textId="77777777" w:rsidR="00CD1CB5" w:rsidRDefault="00CD1CB5" w:rsidP="00F2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18617" w14:textId="30C68D30" w:rsidR="00F223F4" w:rsidRPr="00BF1C7E" w:rsidRDefault="00F223F4">
    <w:pPr>
      <w:pStyle w:val="Header"/>
      <w:rPr>
        <w:b/>
        <w:bCs/>
        <w:i/>
        <w:iCs/>
      </w:rPr>
    </w:pPr>
    <w:r w:rsidRPr="00BF1C7E">
      <w:rPr>
        <w:b/>
        <w:bCs/>
        <w:i/>
        <w:iCs/>
      </w:rPr>
      <w:t xml:space="preserve">Thương </w:t>
    </w:r>
    <w:proofErr w:type="spellStart"/>
    <w:r w:rsidRPr="00BF1C7E">
      <w:rPr>
        <w:b/>
        <w:bCs/>
        <w:i/>
        <w:iCs/>
      </w:rPr>
      <w:t>hiệu</w:t>
    </w:r>
    <w:proofErr w:type="spellEnd"/>
    <w:r w:rsidRPr="00BF1C7E">
      <w:rPr>
        <w:b/>
        <w:bCs/>
        <w:i/>
        <w:iCs/>
      </w:rPr>
      <w:t xml:space="preserve"> </w:t>
    </w:r>
    <w:hyperlink r:id="rId1" w:history="1">
      <w:r w:rsidRPr="00BF1C7E">
        <w:rPr>
          <w:rStyle w:val="Hyperlink"/>
          <w:b/>
          <w:bCs/>
          <w:i/>
          <w:iCs/>
          <w:color w:val="auto"/>
        </w:rPr>
        <w:t>Dichvukiemtoanbctc.com</w:t>
      </w:r>
    </w:hyperlink>
    <w:r w:rsidRPr="00BF1C7E">
      <w:rPr>
        <w:b/>
        <w:bCs/>
        <w:i/>
        <w:iCs/>
      </w:rPr>
      <w:t xml:space="preserve"> – Công ty </w:t>
    </w:r>
    <w:proofErr w:type="spellStart"/>
    <w:r w:rsidRPr="00BF1C7E">
      <w:rPr>
        <w:b/>
        <w:bCs/>
        <w:i/>
        <w:iCs/>
      </w:rPr>
      <w:t>dịch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vụ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kiểm</w:t>
    </w:r>
    <w:proofErr w:type="spellEnd"/>
    <w:r w:rsidRPr="00BF1C7E">
      <w:rPr>
        <w:b/>
        <w:bCs/>
        <w:i/>
        <w:iCs/>
      </w:rPr>
      <w:t xml:space="preserve"> toán </w:t>
    </w:r>
    <w:proofErr w:type="spellStart"/>
    <w:r w:rsidRPr="00BF1C7E">
      <w:rPr>
        <w:b/>
        <w:bCs/>
        <w:i/>
        <w:iCs/>
      </w:rPr>
      <w:t>báo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cáo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tài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chính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bctc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uy</w:t>
    </w:r>
    <w:proofErr w:type="spellEnd"/>
    <w:r w:rsidRPr="00BF1C7E">
      <w:rPr>
        <w:b/>
        <w:bCs/>
        <w:i/>
        <w:iCs/>
      </w:rPr>
      <w:t xml:space="preserve"> </w:t>
    </w:r>
    <w:proofErr w:type="spellStart"/>
    <w:r w:rsidRPr="00BF1C7E">
      <w:rPr>
        <w:b/>
        <w:bCs/>
        <w:i/>
        <w:iCs/>
      </w:rPr>
      <w:t>tín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8BD"/>
    <w:rsid w:val="00023C57"/>
    <w:rsid w:val="000720F0"/>
    <w:rsid w:val="000F3954"/>
    <w:rsid w:val="00237C04"/>
    <w:rsid w:val="005159AF"/>
    <w:rsid w:val="009242CC"/>
    <w:rsid w:val="009328BD"/>
    <w:rsid w:val="00967645"/>
    <w:rsid w:val="009A2EA3"/>
    <w:rsid w:val="00AC21ED"/>
    <w:rsid w:val="00B1197A"/>
    <w:rsid w:val="00B54709"/>
    <w:rsid w:val="00BF1C7E"/>
    <w:rsid w:val="00C57330"/>
    <w:rsid w:val="00CD1CB5"/>
    <w:rsid w:val="00E95D62"/>
    <w:rsid w:val="00F223F4"/>
    <w:rsid w:val="00FA5FA6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EE0C6"/>
  <w15:chartTrackingRefBased/>
  <w15:docId w15:val="{2156EB14-FF9E-468E-9155-DB66B56D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3F4"/>
  </w:style>
  <w:style w:type="paragraph" w:styleId="Heading1">
    <w:name w:val="heading 1"/>
    <w:basedOn w:val="Normal"/>
    <w:next w:val="Normal"/>
    <w:link w:val="Heading1Char"/>
    <w:uiPriority w:val="9"/>
    <w:qFormat/>
    <w:rsid w:val="00F223F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3F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3F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3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3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3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3F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3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3F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28B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23F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3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3F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3F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3F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3F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3F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3F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3F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23F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223F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223F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3F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3F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223F4"/>
    <w:rPr>
      <w:b/>
      <w:bCs/>
    </w:rPr>
  </w:style>
  <w:style w:type="character" w:styleId="Emphasis">
    <w:name w:val="Emphasis"/>
    <w:basedOn w:val="DefaultParagraphFont"/>
    <w:uiPriority w:val="20"/>
    <w:qFormat/>
    <w:rsid w:val="00F223F4"/>
    <w:rPr>
      <w:i/>
      <w:iCs/>
    </w:rPr>
  </w:style>
  <w:style w:type="paragraph" w:styleId="NoSpacing">
    <w:name w:val="No Spacing"/>
    <w:uiPriority w:val="1"/>
    <w:qFormat/>
    <w:rsid w:val="00F223F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223F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223F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3F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3F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223F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223F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223F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223F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223F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23F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2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3F4"/>
  </w:style>
  <w:style w:type="paragraph" w:styleId="Footer">
    <w:name w:val="footer"/>
    <w:basedOn w:val="Normal"/>
    <w:link w:val="FooterChar"/>
    <w:uiPriority w:val="99"/>
    <w:unhideWhenUsed/>
    <w:rsid w:val="00F22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3F4"/>
  </w:style>
  <w:style w:type="character" w:styleId="UnresolvedMention">
    <w:name w:val="Unresolved Mention"/>
    <w:basedOn w:val="DefaultParagraphFont"/>
    <w:uiPriority w:val="99"/>
    <w:semiHidden/>
    <w:unhideWhenUsed/>
    <w:rsid w:val="00F22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uvienphapluat.vn/hopdong/109/HOP-DONG-MUA-BAN-HANG-HO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ichvukiemtoanbctc.com/dich-vu-ke-toan-tai-quan-binh-tan-tp-hcm.html" TargetMode="External"/><Relationship Id="rId2" Type="http://schemas.openxmlformats.org/officeDocument/2006/relationships/hyperlink" Target="https://dichvukiemtoanbctc.com/dich-vu-ke-toan-thue-tron-goi-uy-tin.html" TargetMode="External"/><Relationship Id="rId1" Type="http://schemas.openxmlformats.org/officeDocument/2006/relationships/hyperlink" Target="https://dichvukiemtoanbctc.com/dich-vu-kiem-toan.html" TargetMode="External"/><Relationship Id="rId4" Type="http://schemas.openxmlformats.org/officeDocument/2006/relationships/hyperlink" Target="https://dichvukiemtoanbctc.com/cong-ty-dich-vu-ke-toan-tron-goi-uy-tin-tai-binh-chanh-hcm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Cac Tran</cp:lastModifiedBy>
  <cp:revision>12</cp:revision>
  <dcterms:created xsi:type="dcterms:W3CDTF">2023-08-08T01:09:00Z</dcterms:created>
  <dcterms:modified xsi:type="dcterms:W3CDTF">2024-11-13T08:33:00Z</dcterms:modified>
</cp:coreProperties>
</file>