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54B03" w14:textId="77777777" w:rsidR="007574CE" w:rsidRPr="007574CE" w:rsidRDefault="007574CE" w:rsidP="007574CE">
      <w:pPr>
        <w:spacing w:before="100" w:beforeAutospacing="1" w:after="90" w:line="345" w:lineRule="atLeast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CỘNG HÒA XÃ HỘI CHỦ NGHĨA VIỆT NAM</w:t>
      </w: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br/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Độc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Lập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–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Tự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Do –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Hạnh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Phúc</w:t>
      </w: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br/>
        <w:t>----------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oOo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----------</w:t>
      </w:r>
    </w:p>
    <w:p w14:paraId="1B881B49" w14:textId="77777777" w:rsidR="00DD0698" w:rsidRDefault="00DD0698" w:rsidP="007574CE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14:paraId="19FB64F8" w14:textId="373586FB" w:rsidR="007574CE" w:rsidRPr="007574CE" w:rsidRDefault="007574CE" w:rsidP="007574CE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333333"/>
          <w:sz w:val="27"/>
          <w:szCs w:val="27"/>
        </w:rPr>
      </w:pPr>
      <w:r w:rsidRPr="007574CE">
        <w:rPr>
          <w:rFonts w:ascii="Arial" w:eastAsia="Times New Roman" w:hAnsi="Arial" w:cs="Arial"/>
          <w:b/>
          <w:bCs/>
          <w:color w:val="333333"/>
          <w:sz w:val="27"/>
          <w:szCs w:val="27"/>
        </w:rPr>
        <w:t>HỢP ĐỒNG THUÊ XE</w:t>
      </w:r>
    </w:p>
    <w:p w14:paraId="5C5D3E61" w14:textId="77777777" w:rsidR="007574CE" w:rsidRPr="007574CE" w:rsidRDefault="007574CE" w:rsidP="007574CE">
      <w:pPr>
        <w:spacing w:before="100" w:beforeAutospacing="1" w:after="90" w:line="345" w:lineRule="atLeast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: …… – …</w:t>
      </w:r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…./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HĐTX</w:t>
      </w:r>
    </w:p>
    <w:p w14:paraId="002F099A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Căn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Bộ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Luật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Dân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sự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33/2005/QH 11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Quốc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nước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Cộng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Hòa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Xã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Chủ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Nghĩa Việt Nam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khóa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XI,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họp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7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qua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14/06/2005;</w:t>
      </w:r>
    </w:p>
    <w:p w14:paraId="278FFDD0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Căn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luật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thương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mại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36/2005/QH 11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Quốc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nước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Cộng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Hòa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Xã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Chủ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Nghĩa Việt Nam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khóa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XI,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họp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7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qua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14/06/2005;</w:t>
      </w:r>
    </w:p>
    <w:p w14:paraId="5A08D620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Căn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vào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nhu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cầu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khả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năng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cung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ứng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dưới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đây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.</w:t>
      </w:r>
    </w:p>
    <w:p w14:paraId="200B6F61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Hôm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nay,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…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11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năm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2007,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chúng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tôi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:</w:t>
      </w:r>
      <w:proofErr w:type="gramEnd"/>
    </w:p>
    <w:p w14:paraId="71BCA956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BÊN A:</w:t>
      </w:r>
      <w:r w:rsidRPr="007574CE">
        <w:rPr>
          <w:rFonts w:ascii="Arial" w:eastAsia="Times New Roman" w:hAnsi="Arial" w:cs="Arial"/>
          <w:color w:val="333333"/>
          <w:sz w:val="24"/>
          <w:szCs w:val="24"/>
        </w:rPr>
        <w:t> CÔNG TY ......................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14:paraId="6DB944EC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Địa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14:paraId="7795F529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 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Chức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vụ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đốc</w:t>
      </w:r>
      <w:proofErr w:type="spellEnd"/>
    </w:p>
    <w:p w14:paraId="4EEB2798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14:paraId="2E5ADC3E" w14:textId="7A5E4664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BÊN B:</w:t>
      </w:r>
      <w:r w:rsidRPr="007574CE">
        <w:rPr>
          <w:rFonts w:ascii="Arial" w:eastAsia="Times New Roman" w:hAnsi="Arial" w:cs="Arial"/>
          <w:color w:val="333333"/>
          <w:sz w:val="24"/>
          <w:szCs w:val="24"/>
        </w:rPr>
        <w:t> </w:t>
      </w:r>
      <w:r w:rsidR="00DD0698">
        <w:rPr>
          <w:rFonts w:ascii="Arial" w:eastAsia="Times New Roman" w:hAnsi="Arial" w:cs="Arial"/>
          <w:color w:val="333333"/>
          <w:sz w:val="24"/>
          <w:szCs w:val="24"/>
        </w:rPr>
        <w:t>Anh Nguyễn Văn AA</w:t>
      </w: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14:paraId="6EC0112F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Địa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14:paraId="59603008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thoại</w:t>
      </w:r>
      <w:proofErr w:type="spellEnd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: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14:paraId="5A1F9BC4" w14:textId="1DA28EB0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căn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cước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công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dân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:  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Cấp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bởi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….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cấp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….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hết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C311FB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="00C311FB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 w:rsidR="00C311FB">
        <w:rPr>
          <w:rFonts w:ascii="Arial" w:eastAsia="Times New Roman" w:hAnsi="Arial" w:cs="Arial"/>
          <w:color w:val="333333"/>
          <w:sz w:val="24"/>
          <w:szCs w:val="24"/>
        </w:rPr>
        <w:t>…..</w:t>
      </w:r>
      <w:proofErr w:type="gramEnd"/>
      <w:r w:rsidR="00C311FB">
        <w:rPr>
          <w:rFonts w:ascii="Arial" w:eastAsia="Times New Roman" w:hAnsi="Arial" w:cs="Arial"/>
          <w:color w:val="333333"/>
          <w:sz w:val="24"/>
          <w:szCs w:val="24"/>
        </w:rPr>
        <w:tab/>
      </w:r>
    </w:p>
    <w:p w14:paraId="09A78785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.............................</w:t>
      </w:r>
    </w:p>
    <w:p w14:paraId="7B06C092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Sau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thỏa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thuận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thống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với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khỏan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như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14:paraId="4D169747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ĐIỀU 1: NỘI DUNG HỢP ĐỒNG</w:t>
      </w:r>
    </w:p>
    <w:p w14:paraId="76B64A8B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ý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một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ô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tô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du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lịch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07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chỗ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ngồi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bao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4A56A8D6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>+ Xe............................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xuất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2007,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biển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soát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</w:t>
      </w:r>
    </w:p>
    <w:p w14:paraId="7997FAC5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+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.............................,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sinh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phép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 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cấp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</w:t>
      </w:r>
    </w:p>
    <w:p w14:paraId="567C6062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2: GIÁ TRỊ HỢP ĐỒNG, PHƯƠNG THỨC THANH TOÁN:</w:t>
      </w:r>
    </w:p>
    <w:p w14:paraId="7C8A8383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:............................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  (</w:t>
      </w:r>
      <w:proofErr w:type="spellStart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chưa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bao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GTGT)</w:t>
      </w:r>
    </w:p>
    <w:p w14:paraId="68E438B7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toán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mỗi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một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25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hàng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1660B5B3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3: TRÁCH NHIỆM CỦA CÁC BÊN</w:t>
      </w:r>
    </w:p>
    <w:p w14:paraId="1727591D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3.1.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Trách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nhiệm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B:</w:t>
      </w:r>
    </w:p>
    <w:p w14:paraId="5B927324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Giao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bộ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liên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ngay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toán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01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đầu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liên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đăng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1C582278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chịu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động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suốt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việc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sáu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6g30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18g</w:t>
      </w:r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30 ,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thêm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ngoài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do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tiếp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thỏa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thuận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7C2F08C4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lương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337049BB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Chịu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trách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nhiệm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pháp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về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nguồn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gốc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sở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hữu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75C94E97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Mua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đăng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tiếp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46D8F7E2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Bảo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dưỡng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chi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dưỡng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0CAA6ADA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Xuất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hóa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/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00D1E732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lastRenderedPageBreak/>
        <w:t xml:space="preserve">3.2.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Trách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nhiệm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</w:t>
      </w:r>
    </w:p>
    <w:p w14:paraId="0F9F0CE8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Thanh toán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đúng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63BEEC68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Thanh toán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khỏan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yêu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cầu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huy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động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thêm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ngoài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2E804C1A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Khi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yêu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cầu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thêm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cuối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tuần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hay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lễ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báo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biết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trước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ít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12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0AF45C69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dụng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do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1),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kể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dụng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5B89EF40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Chịu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bộ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chi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xăng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dụng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55AC528D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4: HIỆU LỰC HỢP ĐỒNG</w:t>
      </w:r>
    </w:p>
    <w:p w14:paraId="4EE7BF11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trị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kể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...................</w:t>
      </w:r>
    </w:p>
    <w:p w14:paraId="2B99D2D5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một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muốn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chấm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dứt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trước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thì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báo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kia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ít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4739FF2F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5: ĐIỀU KHOẢN CHUNG</w:t>
      </w:r>
    </w:p>
    <w:p w14:paraId="16FF84B2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Trong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trình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đề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nghị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thì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báo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bằng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văn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để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cùng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6392533D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Hai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cam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hành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đúng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khoản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ý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phương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đổi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đình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hoặc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hủy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bỏ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Mọi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vi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phạm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pháp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luật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Trường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chấp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do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Tòa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Nhân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Dân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..................................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7F903C4C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coi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như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nghĩa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vụ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mình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còn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5B663A73" w14:textId="77777777"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lập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thành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04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bốn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trị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pháp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như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giữ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02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giữ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02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tbl>
      <w:tblPr>
        <w:tblW w:w="97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0"/>
        <w:gridCol w:w="6190"/>
      </w:tblGrid>
      <w:tr w:rsidR="007574CE" w:rsidRPr="007574CE" w14:paraId="5F919158" w14:textId="77777777" w:rsidTr="007574CE">
        <w:trPr>
          <w:jc w:val="center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3181CE0B" w14:textId="77777777" w:rsidR="00D373BE" w:rsidRPr="00D373BE" w:rsidRDefault="007574CE" w:rsidP="00757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</w:pPr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ĐẠI DIỆN BÊN A</w:t>
            </w:r>
          </w:p>
          <w:p w14:paraId="7BDD3DF1" w14:textId="76A53736" w:rsidR="007574CE" w:rsidRPr="007574CE" w:rsidRDefault="00D373BE" w:rsidP="00757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CÔNG TY TNHH/ CP …</w:t>
            </w:r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br/>
              <w:t>k</w:t>
            </w:r>
            <w:proofErr w:type="spellStart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ý</w:t>
            </w:r>
            <w:proofErr w:type="spellEnd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và</w:t>
            </w:r>
            <w:proofErr w:type="spellEnd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ghi</w:t>
            </w:r>
            <w:proofErr w:type="spellEnd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rõ</w:t>
            </w:r>
            <w:proofErr w:type="spellEnd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họ</w:t>
            </w:r>
            <w:proofErr w:type="spellEnd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="007574C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tên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19E4387" w14:textId="70303051" w:rsidR="007574CE" w:rsidRPr="00D373BE" w:rsidRDefault="007574CE" w:rsidP="00D373BE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 w:rsidRPr="007574CE">
              <w:rPr>
                <w:rFonts w:ascii="Arial" w:eastAsia="Times New Roman" w:hAnsi="Arial" w:cs="Arial"/>
                <w:sz w:val="23"/>
                <w:szCs w:val="23"/>
              </w:rPr>
              <w:t> </w:t>
            </w:r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ĐẠI DIỆN BÊN B</w:t>
            </w:r>
            <w:r w:rsidR="00D373BE"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– ÔNG TRẦN VĂN A…</w:t>
            </w:r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br/>
              <w:t xml:space="preserve">ký và gi </w:t>
            </w:r>
            <w:proofErr w:type="spellStart"/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rõ</w:t>
            </w:r>
            <w:proofErr w:type="spellEnd"/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họ</w:t>
            </w:r>
            <w:proofErr w:type="spellEnd"/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 xml:space="preserve"> </w:t>
            </w:r>
            <w:proofErr w:type="spellStart"/>
            <w:r w:rsidRPr="00D373BE">
              <w:rPr>
                <w:rFonts w:ascii="Arial" w:eastAsia="Times New Roman" w:hAnsi="Arial" w:cs="Arial"/>
                <w:b/>
                <w:bCs/>
                <w:sz w:val="23"/>
                <w:szCs w:val="23"/>
                <w:highlight w:val="yellow"/>
              </w:rPr>
              <w:t>tên</w:t>
            </w:r>
            <w:proofErr w:type="spellEnd"/>
          </w:p>
        </w:tc>
      </w:tr>
    </w:tbl>
    <w:p w14:paraId="6E81CE2F" w14:textId="77777777" w:rsidR="008D75BF" w:rsidRDefault="008D75BF"/>
    <w:sectPr w:rsidR="008D75BF" w:rsidSect="00A35BF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83B80" w14:textId="77777777" w:rsidR="00340158" w:rsidRDefault="00340158" w:rsidP="00203B20">
      <w:pPr>
        <w:spacing w:after="0" w:line="240" w:lineRule="auto"/>
      </w:pPr>
      <w:r>
        <w:separator/>
      </w:r>
    </w:p>
  </w:endnote>
  <w:endnote w:type="continuationSeparator" w:id="0">
    <w:p w14:paraId="2FA55BE6" w14:textId="77777777" w:rsidR="00340158" w:rsidRDefault="00340158" w:rsidP="00203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81FD5" w14:textId="1BC1D287" w:rsidR="00203B20" w:rsidRPr="00882AEB" w:rsidRDefault="00882AEB" w:rsidP="00521424">
    <w:pPr>
      <w:pStyle w:val="Footer"/>
      <w:rPr>
        <w:b/>
        <w:bCs/>
        <w:i/>
        <w:iCs/>
      </w:rPr>
    </w:pPr>
    <w:hyperlink r:id="rId1" w:history="1"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Dich vu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ke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toan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tai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quan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Binh Tan</w:t>
      </w:r>
    </w:hyperlink>
    <w:r w:rsidRPr="00882AEB">
      <w:rPr>
        <w:b/>
        <w:bCs/>
        <w:i/>
        <w:iCs/>
        <w:color w:val="000000"/>
        <w:sz w:val="18"/>
        <w:szCs w:val="18"/>
      </w:rPr>
      <w:t xml:space="preserve"> – </w:t>
    </w:r>
    <w:hyperlink r:id="rId2" w:history="1"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ke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toan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quan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12</w:t>
      </w:r>
    </w:hyperlink>
    <w:r w:rsidRPr="00882AEB">
      <w:rPr>
        <w:b/>
        <w:bCs/>
        <w:i/>
        <w:iCs/>
        <w:color w:val="000000"/>
        <w:sz w:val="18"/>
        <w:szCs w:val="18"/>
      </w:rPr>
      <w:t xml:space="preserve"> – </w:t>
    </w:r>
    <w:hyperlink r:id="rId3" w:history="1"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Thue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ke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toan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huyen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Hoc Mon HCM</w:t>
      </w:r>
    </w:hyperlink>
    <w:r w:rsidRPr="00882AEB">
      <w:rPr>
        <w:b/>
        <w:bCs/>
        <w:i/>
        <w:iCs/>
        <w:color w:val="000000"/>
        <w:sz w:val="18"/>
        <w:szCs w:val="18"/>
      </w:rPr>
      <w:t xml:space="preserve"> – </w:t>
    </w:r>
    <w:hyperlink r:id="rId4" w:history="1"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kế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toán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tại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huyện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Bình Chánh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uy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tín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giá</w:t>
      </w:r>
      <w:proofErr w:type="spellEnd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882AEB">
        <w:rPr>
          <w:rStyle w:val="Hyperlink"/>
          <w:b/>
          <w:bCs/>
          <w:i/>
          <w:iCs/>
          <w:color w:val="000000"/>
          <w:sz w:val="18"/>
          <w:szCs w:val="18"/>
        </w:rPr>
        <w:t>rẻ</w:t>
      </w:r>
      <w:proofErr w:type="spellEnd"/>
    </w:hyperlink>
    <w:r w:rsidRPr="00882AEB">
      <w:rPr>
        <w:b/>
        <w:bCs/>
        <w:i/>
        <w:iCs/>
        <w:color w:val="00000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5DCC3" w14:textId="77777777" w:rsidR="00340158" w:rsidRDefault="00340158" w:rsidP="00203B20">
      <w:pPr>
        <w:spacing w:after="0" w:line="240" w:lineRule="auto"/>
      </w:pPr>
      <w:r>
        <w:separator/>
      </w:r>
    </w:p>
  </w:footnote>
  <w:footnote w:type="continuationSeparator" w:id="0">
    <w:p w14:paraId="7B9E05A4" w14:textId="77777777" w:rsidR="00340158" w:rsidRDefault="00340158" w:rsidP="00203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16FB3" w14:textId="2A1ECF52" w:rsidR="00203B20" w:rsidRPr="00521424" w:rsidRDefault="00882AEB" w:rsidP="00521424">
    <w:pPr>
      <w:pStyle w:val="Header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fldChar w:fldCharType="begin"/>
    </w:r>
    <w:r>
      <w:rPr>
        <w:rFonts w:ascii="Arial" w:hAnsi="Arial" w:cs="Arial"/>
        <w:b/>
        <w:color w:val="993300"/>
      </w:rPr>
      <w:instrText>HYPERLINK "https://dichvukiemtoanbctc.com/thuong-hieu-dichvukiemtoanbctccom-cong-ty-dich-vu-kiem-toan.html"</w:instrText>
    </w:r>
    <w:r>
      <w:rPr>
        <w:rFonts w:ascii="Arial" w:hAnsi="Arial" w:cs="Arial"/>
        <w:b/>
        <w:color w:val="993300"/>
      </w:rPr>
    </w:r>
    <w:r>
      <w:rPr>
        <w:rFonts w:ascii="Arial" w:hAnsi="Arial" w:cs="Arial"/>
        <w:b/>
        <w:color w:val="993300"/>
      </w:rPr>
      <w:fldChar w:fldCharType="separate"/>
    </w:r>
    <w:r w:rsidRPr="00882AEB">
      <w:rPr>
        <w:rStyle w:val="Hyperlink"/>
        <w:rFonts w:ascii="Arial" w:hAnsi="Arial" w:cs="Arial"/>
        <w:b/>
      </w:rPr>
      <w:t>Thương hiệu Dichvukiemtoanbctc.com</w:t>
    </w:r>
    <w:r>
      <w:rPr>
        <w:rFonts w:ascii="Arial" w:hAnsi="Arial" w:cs="Arial"/>
        <w:b/>
        <w:color w:val="993300"/>
      </w:rPr>
      <w:fldChar w:fldCharType="end"/>
    </w:r>
    <w:r>
      <w:rPr>
        <w:rFonts w:ascii="Arial" w:hAnsi="Arial" w:cs="Arial"/>
        <w:b/>
        <w:color w:val="993300"/>
      </w:rPr>
      <w:t xml:space="preserve"> </w:t>
    </w:r>
    <w:r w:rsidR="00521424">
      <w:rPr>
        <w:rFonts w:ascii="Arial" w:hAnsi="Arial" w:cs="Arial"/>
        <w:b/>
        <w:color w:val="993300"/>
      </w:rPr>
      <w:t xml:space="preserve"> </w:t>
    </w:r>
    <w:r w:rsidR="00521424">
      <w:rPr>
        <w:rFonts w:ascii="Arial" w:hAnsi="Arial" w:cs="Arial"/>
        <w:b/>
        <w:color w:val="993300"/>
      </w:rPr>
      <w:tab/>
    </w:r>
    <w:r w:rsidR="00521424">
      <w:rPr>
        <w:rFonts w:ascii="Arial" w:hAnsi="Arial" w:cs="Arial"/>
        <w:b/>
        <w:color w:val="993300"/>
      </w:rPr>
      <w:tab/>
    </w:r>
    <w:hyperlink r:id="rId1" w:history="1">
      <w:r w:rsidRPr="00882AEB">
        <w:rPr>
          <w:rStyle w:val="Hyperlink"/>
          <w:rFonts w:ascii="Arial" w:hAnsi="Arial" w:cs="Arial"/>
          <w:b/>
        </w:rPr>
        <w:t>https://dichvukiemtoanbctc.com/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837"/>
    <w:rsid w:val="00195B0D"/>
    <w:rsid w:val="00203B20"/>
    <w:rsid w:val="00340158"/>
    <w:rsid w:val="0034236F"/>
    <w:rsid w:val="003A6E9E"/>
    <w:rsid w:val="00515E88"/>
    <w:rsid w:val="00521424"/>
    <w:rsid w:val="005E01FD"/>
    <w:rsid w:val="006561C1"/>
    <w:rsid w:val="00666837"/>
    <w:rsid w:val="007574CE"/>
    <w:rsid w:val="00882AEB"/>
    <w:rsid w:val="008D75BF"/>
    <w:rsid w:val="00901437"/>
    <w:rsid w:val="00A35BF8"/>
    <w:rsid w:val="00B957CF"/>
    <w:rsid w:val="00C311FB"/>
    <w:rsid w:val="00C568CD"/>
    <w:rsid w:val="00D373BE"/>
    <w:rsid w:val="00DA22BC"/>
    <w:rsid w:val="00DD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4C50E"/>
  <w15:docId w15:val="{05EEA50D-0AEF-45DE-AF60-9D9E7D67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BF8"/>
  </w:style>
  <w:style w:type="paragraph" w:styleId="Heading3">
    <w:name w:val="heading 3"/>
    <w:basedOn w:val="Normal"/>
    <w:link w:val="Heading3Char"/>
    <w:uiPriority w:val="9"/>
    <w:qFormat/>
    <w:rsid w:val="007574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574C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57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74CE"/>
    <w:rPr>
      <w:b/>
      <w:bCs/>
    </w:rPr>
  </w:style>
  <w:style w:type="character" w:styleId="Emphasis">
    <w:name w:val="Emphasis"/>
    <w:basedOn w:val="DefaultParagraphFont"/>
    <w:uiPriority w:val="20"/>
    <w:qFormat/>
    <w:rsid w:val="007574C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03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B20"/>
  </w:style>
  <w:style w:type="paragraph" w:styleId="Footer">
    <w:name w:val="footer"/>
    <w:basedOn w:val="Normal"/>
    <w:link w:val="FooterChar"/>
    <w:unhideWhenUsed/>
    <w:rsid w:val="00203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B20"/>
  </w:style>
  <w:style w:type="character" w:styleId="Hyperlink">
    <w:name w:val="Hyperlink"/>
    <w:basedOn w:val="DefaultParagraphFont"/>
    <w:uiPriority w:val="99"/>
    <w:unhideWhenUsed/>
    <w:rsid w:val="00882A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9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ichvukiemtoanbctc.com/dich-vu-ke-toan-tron-goi-o-hoc-mon-hcm.html" TargetMode="External"/><Relationship Id="rId2" Type="http://schemas.openxmlformats.org/officeDocument/2006/relationships/hyperlink" Target="https://dichvukiemtoanbctc.com/cong-ty-ke-toan-uy-tin-gia-tot-tai-quan-12.html" TargetMode="External"/><Relationship Id="rId1" Type="http://schemas.openxmlformats.org/officeDocument/2006/relationships/hyperlink" Target="https://dichvukiemtoanbctc.com/dich-vu-ke-toan-tai-quan-binh-tan-tp-hcm.html" TargetMode="External"/><Relationship Id="rId4" Type="http://schemas.openxmlformats.org/officeDocument/2006/relationships/hyperlink" Target="https://dichvukiemtoanbctc.com/cong-ty-dich-vu-ke-toan-tron-goi-uy-tin-tai-binh-chanh-hcm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chvukiemtoanbct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Ngọc Tân</dc:creator>
  <cp:keywords/>
  <dc:description/>
  <cp:lastModifiedBy>Cac Tran</cp:lastModifiedBy>
  <cp:revision>14</cp:revision>
  <dcterms:created xsi:type="dcterms:W3CDTF">2018-03-19T04:42:00Z</dcterms:created>
  <dcterms:modified xsi:type="dcterms:W3CDTF">2024-11-14T09:13:00Z</dcterms:modified>
</cp:coreProperties>
</file>